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0F" w:rsidRPr="00B93074" w:rsidRDefault="000D640F" w:rsidP="000D640F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 do Processo – Cursos de Valorização Social</w:t>
      </w:r>
    </w:p>
    <w:p w:rsidR="000D640F" w:rsidRPr="00B93074" w:rsidRDefault="000D640F" w:rsidP="000D640F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(Programa de Comprometimento e Gratuidade – PCG)</w:t>
      </w:r>
    </w:p>
    <w:p w:rsidR="000D640F" w:rsidRPr="00B93074" w:rsidRDefault="000D640F" w:rsidP="000D640F">
      <w:pPr>
        <w:ind w:left="284" w:hanging="284"/>
        <w:jc w:val="both"/>
        <w:rPr>
          <w:rFonts w:ascii="Comic Sans MS" w:hAnsi="Comic Sans MS"/>
          <w:bCs/>
        </w:rPr>
      </w:pPr>
    </w:p>
    <w:p w:rsidR="000D640F" w:rsidRPr="00B93074" w:rsidRDefault="000D640F" w:rsidP="000D640F">
      <w:pPr>
        <w:ind w:left="284" w:hanging="284"/>
        <w:jc w:val="center"/>
        <w:rPr>
          <w:rFonts w:ascii="Comic Sans MS" w:hAnsi="Comic Sans MS"/>
          <w:bCs/>
          <w:u w:val="single"/>
        </w:rPr>
      </w:pPr>
      <w:r w:rsidRPr="00B93074">
        <w:rPr>
          <w:rFonts w:ascii="Comic Sans MS" w:hAnsi="Comic Sans MS"/>
          <w:bCs/>
          <w:u w:val="single"/>
        </w:rPr>
        <w:t xml:space="preserve">Sesc Cursos – </w:t>
      </w:r>
      <w:r w:rsidR="00BD556F">
        <w:rPr>
          <w:rFonts w:ascii="Comic Sans MS" w:hAnsi="Comic Sans MS"/>
          <w:bCs/>
          <w:u w:val="single"/>
        </w:rPr>
        <w:t>Mossoró</w:t>
      </w:r>
    </w:p>
    <w:p w:rsidR="000D640F" w:rsidRPr="00B93074" w:rsidRDefault="000D640F" w:rsidP="000D640F">
      <w:pPr>
        <w:ind w:left="284" w:hanging="284"/>
        <w:jc w:val="both"/>
        <w:rPr>
          <w:rFonts w:ascii="Comic Sans MS" w:hAnsi="Comic Sans MS"/>
          <w:bCs/>
        </w:rPr>
      </w:pPr>
    </w:p>
    <w:p w:rsidR="000D640F" w:rsidRPr="00B93074" w:rsidRDefault="000D640F" w:rsidP="000D640F">
      <w:pPr>
        <w:ind w:left="284" w:hanging="284"/>
        <w:jc w:val="both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Resultado: Classificados</w:t>
      </w:r>
    </w:p>
    <w:p w:rsidR="000D640F" w:rsidRPr="00B93074" w:rsidRDefault="000D640F" w:rsidP="000D640F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</w:t>
      </w:r>
      <w:r w:rsidR="00BD556F">
        <w:rPr>
          <w:rFonts w:ascii="Comic Sans MS" w:hAnsi="Comic Sans MS"/>
          <w:b/>
          <w:bCs/>
        </w:rPr>
        <w:t>de: Bolos tradicionais</w:t>
      </w:r>
    </w:p>
    <w:p w:rsidR="000D640F" w:rsidRPr="00B93074" w:rsidRDefault="000D640F" w:rsidP="000D640F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Nome</w:t>
            </w:r>
          </w:p>
        </w:tc>
      </w:tr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0D640F" w:rsidRPr="00C01156" w:rsidRDefault="00BD556F" w:rsidP="00A4407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LOURDES ISABELLY DE PAIVA MELO</w:t>
            </w:r>
          </w:p>
        </w:tc>
      </w:tr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vAlign w:val="center"/>
          </w:tcPr>
          <w:p w:rsidR="000D640F" w:rsidRPr="00063EEB" w:rsidRDefault="00BD556F" w:rsidP="00A4407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RISONARA BANDEIRA</w:t>
            </w:r>
          </w:p>
        </w:tc>
      </w:tr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0D640F" w:rsidRPr="00063EEB" w:rsidRDefault="00BD556F" w:rsidP="00A4407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KARLA KALIANE DE OLIVEIRA PRAXEDES LIRA</w:t>
            </w:r>
          </w:p>
        </w:tc>
      </w:tr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0D640F" w:rsidRPr="00063EEB" w:rsidRDefault="00BD556F" w:rsidP="00A4407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EMANUELLA BATISTA DA SILVA</w:t>
            </w:r>
          </w:p>
        </w:tc>
      </w:tr>
      <w:tr w:rsidR="000D640F" w:rsidRPr="00B93074" w:rsidTr="00A44073">
        <w:tc>
          <w:tcPr>
            <w:tcW w:w="1519" w:type="dxa"/>
          </w:tcPr>
          <w:p w:rsidR="000D640F" w:rsidRPr="00B93074" w:rsidRDefault="000D640F" w:rsidP="00A44073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vAlign w:val="center"/>
          </w:tcPr>
          <w:p w:rsidR="000D640F" w:rsidRPr="00063EEB" w:rsidRDefault="00BD556F" w:rsidP="00A4407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ILDONETE ISIDIO DE MOURA GOMES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JOSEANE PEREIRA DA SILVA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NATALIA STEPHANY SILVA BEZERRA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ROZINEUMA BATISTA LOPES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ILDINETE MOREIRA DE ALMEIDA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GREYCE RAFAELLY VIEIRA DE SOUSA GOMES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Pr="00B93074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FRANCISCA MONTEIRO SILVA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ELINARA BETANIA DE OLIVEIRA NASCIMENTO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ANTONIA FABRICIA DE MELO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FERNANDA BEZERRA REBOUÇAS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GERCIANE DA SILVA MARINHO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NARA SUANY DA SILVA FEITOZA MAIA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IZABELY THAISSA MOURA GOMES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ANA LUCIA DUARTE MAGALHAES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vAlign w:val="center"/>
          </w:tcPr>
          <w:p w:rsidR="004D6836" w:rsidRPr="00063EEB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RAFAELA KALINE PINHEIROS MENEZES</w:t>
            </w:r>
          </w:p>
        </w:tc>
      </w:tr>
      <w:tr w:rsidR="004D6836" w:rsidRPr="00B93074" w:rsidTr="00A44073">
        <w:tc>
          <w:tcPr>
            <w:tcW w:w="1519" w:type="dxa"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vAlign w:val="center"/>
          </w:tcPr>
          <w:p w:rsidR="004D6836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FLAVIA LUZ MONTEIRO</w:t>
            </w:r>
          </w:p>
        </w:tc>
      </w:tr>
    </w:tbl>
    <w:p w:rsidR="000D640F" w:rsidRDefault="000D640F" w:rsidP="000D640F">
      <w:pPr>
        <w:jc w:val="both"/>
        <w:rPr>
          <w:rFonts w:ascii="Comic Sans MS" w:hAnsi="Comic Sans MS"/>
          <w:bCs/>
        </w:rPr>
      </w:pPr>
    </w:p>
    <w:p w:rsidR="00BD556F" w:rsidRPr="00B93074" w:rsidRDefault="00BD556F" w:rsidP="000D640F">
      <w:pPr>
        <w:jc w:val="both"/>
        <w:rPr>
          <w:rFonts w:ascii="Comic Sans MS" w:hAnsi="Comic Sans MS"/>
          <w:bCs/>
        </w:rPr>
      </w:pPr>
    </w:p>
    <w:p w:rsidR="000D640F" w:rsidRDefault="000D640F" w:rsidP="000D640F">
      <w:pPr>
        <w:rPr>
          <w:rFonts w:ascii="Comic Sans MS" w:hAnsi="Comic Sans MS"/>
          <w:bCs/>
        </w:rPr>
      </w:pPr>
    </w:p>
    <w:p w:rsidR="00BD556F" w:rsidRDefault="00BD556F" w:rsidP="000D640F">
      <w:pPr>
        <w:rPr>
          <w:rFonts w:ascii="Comic Sans MS" w:hAnsi="Comic Sans MS"/>
          <w:bCs/>
        </w:rPr>
      </w:pPr>
    </w:p>
    <w:p w:rsidR="00BD556F" w:rsidRDefault="00BD556F" w:rsidP="00BD556F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 do Processo – Cursos de Valorização Social</w:t>
      </w:r>
    </w:p>
    <w:p w:rsidR="00BD556F" w:rsidRDefault="00BD556F" w:rsidP="00BD556F">
      <w:pPr>
        <w:ind w:left="284" w:hanging="284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(Programa de Comprometimento e Gratuidade – PCG)</w:t>
      </w:r>
    </w:p>
    <w:p w:rsidR="00BD556F" w:rsidRDefault="00BD556F" w:rsidP="00BD556F">
      <w:pPr>
        <w:ind w:left="284" w:hanging="284"/>
        <w:jc w:val="both"/>
        <w:rPr>
          <w:rFonts w:ascii="Comic Sans MS" w:hAnsi="Comic Sans MS"/>
          <w:bCs/>
        </w:rPr>
      </w:pPr>
    </w:p>
    <w:p w:rsidR="00BD556F" w:rsidRDefault="00BD556F" w:rsidP="00BD556F">
      <w:pPr>
        <w:ind w:left="284" w:hanging="284"/>
        <w:jc w:val="center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Sesc Cursos – Mossoró</w:t>
      </w:r>
    </w:p>
    <w:p w:rsidR="00BD556F" w:rsidRDefault="00BD556F" w:rsidP="00BD556F">
      <w:pPr>
        <w:ind w:left="284" w:hanging="284"/>
        <w:jc w:val="both"/>
        <w:rPr>
          <w:rFonts w:ascii="Comic Sans MS" w:hAnsi="Comic Sans MS"/>
          <w:bCs/>
        </w:rPr>
      </w:pPr>
    </w:p>
    <w:p w:rsidR="00BD556F" w:rsidRDefault="00BD556F" w:rsidP="00BD556F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BD556F" w:rsidRDefault="00BD556F" w:rsidP="00BD556F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Atividade: Bolos tradicionais</w:t>
      </w:r>
    </w:p>
    <w:p w:rsidR="00BD556F" w:rsidRDefault="00BD556F" w:rsidP="00BD556F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6691"/>
      </w:tblGrid>
      <w:tr w:rsidR="00BD556F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6F" w:rsidRDefault="00BD556F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Ordem de classificação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6F" w:rsidRDefault="00BD556F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Nome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ANGELA MARIA LIMA DA SILVA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MERCIA KELY SALES DE SOUSA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ANTONIA JANAYNA PEREIRA DA SILVA LIMA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FATIANA MICHELLINY BEZERRA DA SILVA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FERNANDA NELLY MAIA DE FREITAS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TEREZA CRISTINA DE ARAUJO NOLASCO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FERNANDA GLAUBIA MENEZES SANTOS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NAISLA STHERPHANIE LOPES FERNANDES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ANNA BEATRIZ AZEVEDO DA SILVA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PAULO EDERCIO ALVES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EUNI MARIA DE OLIVEIRA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DERCY MARIA DA SILVEIRA SOARES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ELENICE DE JESUS SOUZA COSTA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VANIA CLAUBIA MENEZES DOS SANTOS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CELIENE LINHARES DANTAS DE ARAUJO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LUANA DAYANA SILVA SOARES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JOANA D'ARC DOS SANTOS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FRANCISCA DE PAIVA LIMA DE AQUINO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CRISTINA TEIXEIRA DANTAS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FRANCISCA DOS NAVEGANTES SANTOS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MONICA COSTA DE OLIVEIRA FREITAS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JOSE FERNANDES GURGEL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DOGIVANA GONCALVES NOGUEIRA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DO SOCORRO DUARTE DE ALMEIDA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JOSE DE LIMA FILGUEIRA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ANTONIA MOREIRA FILGUEIRA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ELIZABETE DE CARVALHO LIMA</w:t>
            </w:r>
          </w:p>
        </w:tc>
      </w:tr>
      <w:tr w:rsidR="004D6836" w:rsidTr="0011556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6" w:rsidRDefault="004D6836" w:rsidP="004D683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36" w:rsidRPr="00BE6608" w:rsidRDefault="004D6836" w:rsidP="004D683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MARLENE DE OLIVEIRA CASTRO</w:t>
            </w:r>
          </w:p>
        </w:tc>
      </w:tr>
    </w:tbl>
    <w:p w:rsidR="00BD556F" w:rsidRDefault="00BD556F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  <w:bookmarkStart w:id="0" w:name="_GoBack"/>
      <w:bookmarkEnd w:id="0"/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Default="004D6836" w:rsidP="000D640F">
      <w:pPr>
        <w:rPr>
          <w:rFonts w:ascii="Comic Sans MS" w:hAnsi="Comic Sans MS"/>
          <w:bCs/>
        </w:rPr>
      </w:pPr>
    </w:p>
    <w:p w:rsidR="004D6836" w:rsidRPr="00B93074" w:rsidRDefault="004D6836" w:rsidP="004D6836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 do Processo – Cursos de Valorização Social</w:t>
      </w:r>
    </w:p>
    <w:p w:rsidR="004D6836" w:rsidRPr="00B93074" w:rsidRDefault="004D6836" w:rsidP="004D6836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(Programa de Comprometimento e Gratuidade – PCG)</w:t>
      </w:r>
    </w:p>
    <w:p w:rsidR="004D6836" w:rsidRPr="00B93074" w:rsidRDefault="004D6836" w:rsidP="004D6836">
      <w:pPr>
        <w:ind w:left="284" w:hanging="284"/>
        <w:jc w:val="both"/>
        <w:rPr>
          <w:rFonts w:ascii="Comic Sans MS" w:hAnsi="Comic Sans MS"/>
          <w:bCs/>
        </w:rPr>
      </w:pPr>
    </w:p>
    <w:p w:rsidR="004D6836" w:rsidRPr="00B93074" w:rsidRDefault="004D6836" w:rsidP="004D6836">
      <w:pPr>
        <w:ind w:left="284" w:hanging="284"/>
        <w:jc w:val="center"/>
        <w:rPr>
          <w:rFonts w:ascii="Comic Sans MS" w:hAnsi="Comic Sans MS"/>
          <w:bCs/>
          <w:u w:val="single"/>
        </w:rPr>
      </w:pPr>
      <w:r w:rsidRPr="00B93074">
        <w:rPr>
          <w:rFonts w:ascii="Comic Sans MS" w:hAnsi="Comic Sans MS"/>
          <w:bCs/>
          <w:u w:val="single"/>
        </w:rPr>
        <w:t xml:space="preserve">Sesc Cursos – </w:t>
      </w:r>
      <w:r>
        <w:rPr>
          <w:rFonts w:ascii="Comic Sans MS" w:hAnsi="Comic Sans MS"/>
          <w:bCs/>
          <w:u w:val="single"/>
        </w:rPr>
        <w:t>Mossoró</w:t>
      </w:r>
    </w:p>
    <w:p w:rsidR="004D6836" w:rsidRPr="00B93074" w:rsidRDefault="004D6836" w:rsidP="004D6836">
      <w:pPr>
        <w:ind w:left="284" w:hanging="284"/>
        <w:jc w:val="both"/>
        <w:rPr>
          <w:rFonts w:ascii="Comic Sans MS" w:hAnsi="Comic Sans MS"/>
          <w:bCs/>
        </w:rPr>
      </w:pPr>
    </w:p>
    <w:p w:rsidR="004D6836" w:rsidRPr="00B93074" w:rsidRDefault="004D6836" w:rsidP="004D6836">
      <w:pPr>
        <w:ind w:left="284" w:hanging="284"/>
        <w:jc w:val="both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Resultado: Classificados</w:t>
      </w:r>
    </w:p>
    <w:p w:rsidR="004D6836" w:rsidRPr="00B93074" w:rsidRDefault="004D6836" w:rsidP="004D6836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</w:t>
      </w:r>
      <w:r>
        <w:rPr>
          <w:rFonts w:ascii="Comic Sans MS" w:hAnsi="Comic Sans MS"/>
          <w:b/>
          <w:bCs/>
        </w:rPr>
        <w:t>d</w:t>
      </w:r>
      <w:r w:rsidR="00A575D1">
        <w:rPr>
          <w:rFonts w:ascii="Comic Sans MS" w:hAnsi="Comic Sans MS"/>
          <w:b/>
          <w:bCs/>
        </w:rPr>
        <w:t>e: Bordado livre para iniciantes</w:t>
      </w:r>
    </w:p>
    <w:p w:rsidR="004D6836" w:rsidRPr="00B93074" w:rsidRDefault="004D6836" w:rsidP="004D6836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Nome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4D6836" w:rsidRPr="00C01156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NADJA DE MENDONÇA RODRIGUES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VITÓRIA ANTONIA MARCOLINO DO NASCIMENTO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IVANEIDE ALVES DE MEDEIROS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ERICA DE LIMA SOUZA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ROZINEUMA BATISTA LOPES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ELISANGELA LIRA BATISTA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CAMILA KAYSSA TARGINO DUTRA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ANA LUCIA DUARTE MAGALHAES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ANGELA MARIA LIMA DA SILVA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MERCIA KELY SALES DE SOUSA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Pr="00B93074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ALZENIRA DIOGENES DE ARAUJO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RITA LAURA DA CONCEIÇÃO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DERCY MARIA DA SILVEIRA SOARES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VANIA CLAUBIA MENEZES DOS SANTOS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ELENISSE PINHO OLIVEIRA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EDILENE BISPO DE MENEZES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MILZE MENDONCA DE SOUZA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JOSE FERNANDES GURGEL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vAlign w:val="center"/>
          </w:tcPr>
          <w:p w:rsidR="004D6836" w:rsidRPr="00063EEB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JOSE DE LIMA FILGUEIRA</w:t>
            </w:r>
          </w:p>
        </w:tc>
      </w:tr>
      <w:tr w:rsidR="004D6836" w:rsidRPr="00B93074" w:rsidTr="00115562">
        <w:tc>
          <w:tcPr>
            <w:tcW w:w="1519" w:type="dxa"/>
          </w:tcPr>
          <w:p w:rsidR="004D6836" w:rsidRDefault="004D6836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vAlign w:val="center"/>
          </w:tcPr>
          <w:p w:rsidR="004D6836" w:rsidRDefault="00A575D1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DO SOCORRO DUARTE DE ALMEIDA</w:t>
            </w:r>
          </w:p>
        </w:tc>
      </w:tr>
    </w:tbl>
    <w:p w:rsidR="004D6836" w:rsidRDefault="004D6836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Default="004B1517" w:rsidP="000D640F">
      <w:pPr>
        <w:rPr>
          <w:rFonts w:ascii="Comic Sans MS" w:hAnsi="Comic Sans MS"/>
          <w:bCs/>
        </w:rPr>
      </w:pPr>
    </w:p>
    <w:p w:rsidR="004B1517" w:rsidRPr="00B93074" w:rsidRDefault="004B1517" w:rsidP="004B1517">
      <w:pPr>
        <w:rPr>
          <w:rFonts w:ascii="Comic Sans MS" w:hAnsi="Comic Sans MS"/>
          <w:bCs/>
        </w:rPr>
      </w:pPr>
    </w:p>
    <w:p w:rsidR="004B1517" w:rsidRPr="00B93074" w:rsidRDefault="004B1517" w:rsidP="004B1517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 do Processo – Cursos de Valorização Social</w:t>
      </w:r>
    </w:p>
    <w:p w:rsidR="004B1517" w:rsidRPr="00B93074" w:rsidRDefault="004B1517" w:rsidP="004B1517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(Programa de Comprometimento e Gratuidade – PCG)</w:t>
      </w:r>
    </w:p>
    <w:p w:rsidR="004B1517" w:rsidRPr="00B93074" w:rsidRDefault="004B1517" w:rsidP="004B1517">
      <w:pPr>
        <w:ind w:left="284" w:hanging="284"/>
        <w:jc w:val="both"/>
        <w:rPr>
          <w:rFonts w:ascii="Comic Sans MS" w:hAnsi="Comic Sans MS"/>
          <w:bCs/>
        </w:rPr>
      </w:pPr>
    </w:p>
    <w:p w:rsidR="004B1517" w:rsidRPr="00B93074" w:rsidRDefault="004B1517" w:rsidP="004B1517">
      <w:pPr>
        <w:ind w:left="284" w:hanging="284"/>
        <w:jc w:val="center"/>
        <w:rPr>
          <w:rFonts w:ascii="Comic Sans MS" w:hAnsi="Comic Sans MS"/>
          <w:bCs/>
          <w:u w:val="single"/>
        </w:rPr>
      </w:pPr>
      <w:r w:rsidRPr="00B93074">
        <w:rPr>
          <w:rFonts w:ascii="Comic Sans MS" w:hAnsi="Comic Sans MS"/>
          <w:bCs/>
          <w:u w:val="single"/>
        </w:rPr>
        <w:t xml:space="preserve">Sesc Cursos – </w:t>
      </w:r>
      <w:r>
        <w:rPr>
          <w:rFonts w:ascii="Comic Sans MS" w:hAnsi="Comic Sans MS"/>
          <w:bCs/>
          <w:u w:val="single"/>
        </w:rPr>
        <w:t>Mossoró</w:t>
      </w:r>
    </w:p>
    <w:p w:rsidR="004B1517" w:rsidRPr="00B93074" w:rsidRDefault="004B1517" w:rsidP="004B1517">
      <w:pPr>
        <w:ind w:left="284" w:hanging="284"/>
        <w:jc w:val="both"/>
        <w:rPr>
          <w:rFonts w:ascii="Comic Sans MS" w:hAnsi="Comic Sans MS"/>
          <w:bCs/>
        </w:rPr>
      </w:pPr>
    </w:p>
    <w:p w:rsidR="004B1517" w:rsidRPr="00B93074" w:rsidRDefault="004B1517" w:rsidP="004B1517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4B1517" w:rsidRPr="00B93074" w:rsidRDefault="004B1517" w:rsidP="004B1517">
      <w:pPr>
        <w:ind w:left="284" w:hanging="284"/>
        <w:jc w:val="both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 xml:space="preserve">Atividade: </w:t>
      </w:r>
      <w:r w:rsidR="00A575D1">
        <w:rPr>
          <w:rFonts w:ascii="Segoe UI" w:hAnsi="Segoe UI" w:cs="Segoe UI"/>
          <w:b/>
          <w:bCs/>
          <w:color w:val="212529"/>
          <w:shd w:val="clear" w:color="auto" w:fill="FFFFFF"/>
        </w:rPr>
        <w:t>Bordado livre para iniciantes</w:t>
      </w:r>
    </w:p>
    <w:p w:rsidR="004B1517" w:rsidRDefault="004B1517" w:rsidP="004B1517">
      <w:pPr>
        <w:rPr>
          <w:rFonts w:ascii="Comic Sans MS" w:hAnsi="Comic Sans MS"/>
          <w:bCs/>
        </w:rPr>
      </w:pPr>
    </w:p>
    <w:tbl>
      <w:tblPr>
        <w:tblW w:w="8221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593"/>
      </w:tblGrid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A575D1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MARIA AUXILIADORA FERREIRA PAZ</w:t>
            </w:r>
          </w:p>
        </w:tc>
      </w:tr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A575D1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CACILDA BEZERRA MADEIROS</w:t>
            </w:r>
          </w:p>
        </w:tc>
      </w:tr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A575D1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VERA LUCIA NOGUEIRA ALMEIDA</w:t>
            </w:r>
          </w:p>
        </w:tc>
      </w:tr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A575D1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MARIA ELIZABETE DE CARVALHO LIMA</w:t>
            </w:r>
          </w:p>
        </w:tc>
      </w:tr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Default="00A575D1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PERCILIA TEREZA DO VALE CARLOS</w:t>
            </w:r>
          </w:p>
        </w:tc>
      </w:tr>
      <w:tr w:rsidR="004B1517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Pr="00393749" w:rsidRDefault="004B1517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517" w:rsidRDefault="00A575D1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MARLENE DE OLIVEIRA CASTRO</w:t>
            </w:r>
          </w:p>
        </w:tc>
      </w:tr>
    </w:tbl>
    <w:p w:rsidR="004B1517" w:rsidRDefault="004B1517" w:rsidP="004B1517">
      <w:pPr>
        <w:jc w:val="both"/>
      </w:pPr>
    </w:p>
    <w:p w:rsidR="00862E54" w:rsidRPr="00B93074" w:rsidRDefault="00862E54" w:rsidP="00862E54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 do Processo – Cursos de Valorização Social</w:t>
      </w:r>
    </w:p>
    <w:p w:rsidR="00862E54" w:rsidRPr="00B93074" w:rsidRDefault="00862E54" w:rsidP="00862E54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(Programa de Comprometimento e Gratuidade – PCG)</w:t>
      </w:r>
    </w:p>
    <w:p w:rsidR="00862E54" w:rsidRPr="00B93074" w:rsidRDefault="00862E54" w:rsidP="00862E54">
      <w:pPr>
        <w:ind w:left="284" w:hanging="284"/>
        <w:jc w:val="both"/>
        <w:rPr>
          <w:rFonts w:ascii="Comic Sans MS" w:hAnsi="Comic Sans MS"/>
          <w:bCs/>
        </w:rPr>
      </w:pPr>
    </w:p>
    <w:p w:rsidR="00862E54" w:rsidRPr="00B93074" w:rsidRDefault="00862E54" w:rsidP="00862E54">
      <w:pPr>
        <w:ind w:left="284" w:hanging="284"/>
        <w:jc w:val="center"/>
        <w:rPr>
          <w:rFonts w:ascii="Comic Sans MS" w:hAnsi="Comic Sans MS"/>
          <w:bCs/>
          <w:u w:val="single"/>
        </w:rPr>
      </w:pPr>
      <w:r w:rsidRPr="00B93074">
        <w:rPr>
          <w:rFonts w:ascii="Comic Sans MS" w:hAnsi="Comic Sans MS"/>
          <w:bCs/>
          <w:u w:val="single"/>
        </w:rPr>
        <w:t xml:space="preserve">Sesc Cursos – </w:t>
      </w:r>
      <w:r>
        <w:rPr>
          <w:rFonts w:ascii="Comic Sans MS" w:hAnsi="Comic Sans MS"/>
          <w:bCs/>
          <w:u w:val="single"/>
        </w:rPr>
        <w:t>Mossoró</w:t>
      </w:r>
    </w:p>
    <w:p w:rsidR="00862E54" w:rsidRPr="00B93074" w:rsidRDefault="00862E54" w:rsidP="00862E54">
      <w:pPr>
        <w:ind w:left="284" w:hanging="284"/>
        <w:jc w:val="both"/>
        <w:rPr>
          <w:rFonts w:ascii="Comic Sans MS" w:hAnsi="Comic Sans MS"/>
          <w:bCs/>
        </w:rPr>
      </w:pPr>
    </w:p>
    <w:p w:rsidR="00862E54" w:rsidRPr="00B93074" w:rsidRDefault="00862E54" w:rsidP="00862E54">
      <w:pPr>
        <w:ind w:left="284" w:hanging="284"/>
        <w:jc w:val="both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Resultado: Classificados</w:t>
      </w:r>
    </w:p>
    <w:p w:rsidR="00862E54" w:rsidRPr="00B93074" w:rsidRDefault="00862E54" w:rsidP="00862E54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Ativida</w:t>
      </w:r>
      <w:r>
        <w:rPr>
          <w:rFonts w:ascii="Comic Sans MS" w:hAnsi="Comic Sans MS"/>
          <w:b/>
          <w:bCs/>
        </w:rPr>
        <w:t>de: Doces caseiros</w:t>
      </w:r>
    </w:p>
    <w:p w:rsidR="00862E54" w:rsidRPr="00B93074" w:rsidRDefault="00862E54" w:rsidP="00862E54">
      <w:pPr>
        <w:ind w:left="284" w:hanging="284"/>
        <w:jc w:val="both"/>
        <w:rPr>
          <w:rFonts w:ascii="Comic Sans MS" w:hAnsi="Comic Sans MS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19"/>
        <w:gridCol w:w="7371"/>
      </w:tblGrid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Ordem de classificação</w:t>
            </w:r>
          </w:p>
        </w:tc>
        <w:tc>
          <w:tcPr>
            <w:tcW w:w="7371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Nome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862E54" w:rsidRPr="00C01156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KARLA KALIANE DE OLIVEIRA PRAXEDES LIRA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 xml:space="preserve"> 2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ROZINEUMA BATISTA LOPES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ILDINETE MOREIRA DE ALMEIDA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ELINARA BETANIA DE OLIVEIRA NASCIMENTO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ANTONIA FABRICIA DE MELO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FERNANDA BEZERRA REBOUÇAS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MARIA GERCIANE DA SILVA MARINHO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NARA SUANY DA SILVA FEITOZA MAIA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 w:rsidRPr="00B93074"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ANA LUCIA DUARTE MAGALHAES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RAFAELA KALINE PINHEIROS MENEZES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Pr="00B9307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ANTONIA JANAYNA PEREIRA DA SILVA LIMA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PAULO RICARDO DE MORAIS LUCENA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FERNANDA GLAUBIA MENEZES SANTOS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NAISLA STHERPHANIE LOPES FERNANDES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ANNA BEATRIZ AZEVEDO DA SILVA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16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FRANCISCA MONTEIRO SILVA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VILMA MESQUITA VIEIRA BEZERRA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RITA LAURA DA CONCEIÇÃO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7371" w:type="dxa"/>
            <w:vAlign w:val="center"/>
          </w:tcPr>
          <w:p w:rsidR="00862E54" w:rsidRPr="00063EEB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EUNI MARIA DE OLIVEIRA</w:t>
            </w:r>
          </w:p>
        </w:tc>
      </w:tr>
      <w:tr w:rsidR="00862E54" w:rsidRPr="00B93074" w:rsidTr="00115562">
        <w:tc>
          <w:tcPr>
            <w:tcW w:w="1519" w:type="dxa"/>
          </w:tcPr>
          <w:p w:rsidR="00862E54" w:rsidRDefault="00862E54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7371" w:type="dxa"/>
            <w:vAlign w:val="center"/>
          </w:tcPr>
          <w:p w:rsidR="00862E54" w:rsidRDefault="00C809F5" w:rsidP="00115562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>
              <w:t>DERCY MARIA DA SILVEIRA SOARES</w:t>
            </w:r>
          </w:p>
        </w:tc>
      </w:tr>
    </w:tbl>
    <w:p w:rsidR="004B1517" w:rsidRDefault="004B1517" w:rsidP="000D640F">
      <w:pPr>
        <w:rPr>
          <w:rFonts w:ascii="Comic Sans MS" w:hAnsi="Comic Sans MS"/>
          <w:bCs/>
        </w:rPr>
      </w:pPr>
    </w:p>
    <w:p w:rsidR="00C809F5" w:rsidRDefault="00C809F5" w:rsidP="000D640F">
      <w:pPr>
        <w:rPr>
          <w:rFonts w:ascii="Comic Sans MS" w:hAnsi="Comic Sans MS"/>
          <w:bCs/>
        </w:rPr>
      </w:pPr>
    </w:p>
    <w:p w:rsidR="00C809F5" w:rsidRDefault="00C809F5" w:rsidP="000D640F">
      <w:pPr>
        <w:rPr>
          <w:rFonts w:ascii="Comic Sans MS" w:hAnsi="Comic Sans MS"/>
          <w:bCs/>
        </w:rPr>
      </w:pPr>
    </w:p>
    <w:p w:rsidR="00C809F5" w:rsidRPr="00B93074" w:rsidRDefault="00C809F5" w:rsidP="00C809F5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Resultado do Processo – Cursos de Valorização Social</w:t>
      </w:r>
    </w:p>
    <w:p w:rsidR="00C809F5" w:rsidRPr="00B93074" w:rsidRDefault="00C809F5" w:rsidP="00C809F5">
      <w:pPr>
        <w:ind w:left="284" w:hanging="284"/>
        <w:jc w:val="center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>(Programa de Comprometimento e Gratuidade – PCG)</w:t>
      </w:r>
    </w:p>
    <w:p w:rsidR="00C809F5" w:rsidRPr="00B93074" w:rsidRDefault="00C809F5" w:rsidP="00C809F5">
      <w:pPr>
        <w:ind w:left="284" w:hanging="284"/>
        <w:jc w:val="both"/>
        <w:rPr>
          <w:rFonts w:ascii="Comic Sans MS" w:hAnsi="Comic Sans MS"/>
          <w:bCs/>
        </w:rPr>
      </w:pPr>
    </w:p>
    <w:p w:rsidR="00C809F5" w:rsidRPr="00B93074" w:rsidRDefault="00C809F5" w:rsidP="00C809F5">
      <w:pPr>
        <w:ind w:left="284" w:hanging="284"/>
        <w:jc w:val="center"/>
        <w:rPr>
          <w:rFonts w:ascii="Comic Sans MS" w:hAnsi="Comic Sans MS"/>
          <w:bCs/>
          <w:u w:val="single"/>
        </w:rPr>
      </w:pPr>
      <w:r w:rsidRPr="00B93074">
        <w:rPr>
          <w:rFonts w:ascii="Comic Sans MS" w:hAnsi="Comic Sans MS"/>
          <w:bCs/>
          <w:u w:val="single"/>
        </w:rPr>
        <w:t xml:space="preserve">Sesc Cursos – </w:t>
      </w:r>
      <w:r>
        <w:rPr>
          <w:rFonts w:ascii="Comic Sans MS" w:hAnsi="Comic Sans MS"/>
          <w:bCs/>
          <w:u w:val="single"/>
        </w:rPr>
        <w:t>Mossoró</w:t>
      </w:r>
    </w:p>
    <w:p w:rsidR="00C809F5" w:rsidRPr="00B93074" w:rsidRDefault="00C809F5" w:rsidP="00C809F5">
      <w:pPr>
        <w:ind w:left="284" w:hanging="284"/>
        <w:jc w:val="both"/>
        <w:rPr>
          <w:rFonts w:ascii="Comic Sans MS" w:hAnsi="Comic Sans MS"/>
          <w:bCs/>
        </w:rPr>
      </w:pPr>
    </w:p>
    <w:p w:rsidR="00C809F5" w:rsidRPr="00B93074" w:rsidRDefault="00C809F5" w:rsidP="00C809F5">
      <w:pPr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Resultado: Suplência</w:t>
      </w:r>
    </w:p>
    <w:p w:rsidR="00C809F5" w:rsidRPr="00B93074" w:rsidRDefault="00C809F5" w:rsidP="00C809F5">
      <w:pPr>
        <w:ind w:left="284" w:hanging="284"/>
        <w:jc w:val="both"/>
        <w:rPr>
          <w:rFonts w:ascii="Comic Sans MS" w:hAnsi="Comic Sans MS"/>
          <w:b/>
          <w:bCs/>
        </w:rPr>
      </w:pPr>
      <w:r w:rsidRPr="00B93074">
        <w:rPr>
          <w:rFonts w:ascii="Comic Sans MS" w:hAnsi="Comic Sans MS"/>
          <w:b/>
          <w:bCs/>
        </w:rPr>
        <w:t xml:space="preserve">Atividade: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>Doces caseiros</w:t>
      </w:r>
    </w:p>
    <w:p w:rsidR="00C809F5" w:rsidRDefault="00C809F5" w:rsidP="00C809F5">
      <w:pPr>
        <w:rPr>
          <w:rFonts w:ascii="Comic Sans MS" w:hAnsi="Comic Sans MS"/>
          <w:bCs/>
        </w:rPr>
      </w:pPr>
    </w:p>
    <w:tbl>
      <w:tblPr>
        <w:tblW w:w="8221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593"/>
      </w:tblGrid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ELENICE DE JESUS SOUZA COSTA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VANIA CLAUBIA MENEZES DOS SANTOS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CELIENE LINHARES DANTAS DE ARAUJO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 w:rsidRPr="00393749"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both"/>
              <w:rPr>
                <w:rFonts w:ascii="Comic Sans MS" w:hAnsi="Comic Sans MS"/>
                <w:bCs/>
              </w:rPr>
            </w:pPr>
            <w:r>
              <w:t>JOANA D'ARC DOS SANTOS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FRANCISCA DE PAIVA LIMA DE AQUINO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Pr="00393749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CRISTINA TEIXEIRA DANTAS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HELISANGELA DA COSTA OLIVEIRA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JOSE FERNANDES GURGEL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DO SOCORRO DUARTE DE ALMEIDA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AUXILIADORA FERREIRA PAZ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31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VERA LUCIA NOGUEIRA ALMEIDA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32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MARIA ELIZABETE DE CARVALHO LIMA</w:t>
            </w:r>
          </w:p>
        </w:tc>
      </w:tr>
      <w:tr w:rsidR="00C809F5" w:rsidRPr="00393749" w:rsidTr="00115562">
        <w:tc>
          <w:tcPr>
            <w:tcW w:w="6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33</w:t>
            </w:r>
          </w:p>
        </w:tc>
        <w:tc>
          <w:tcPr>
            <w:tcW w:w="7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9F5" w:rsidRDefault="00C809F5" w:rsidP="00115562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MARLENE DE OLIVEIRA CASTRO</w:t>
            </w:r>
          </w:p>
        </w:tc>
      </w:tr>
    </w:tbl>
    <w:p w:rsidR="00C809F5" w:rsidRDefault="00C809F5" w:rsidP="000D640F">
      <w:pPr>
        <w:rPr>
          <w:rFonts w:ascii="Comic Sans MS" w:hAnsi="Comic Sans MS"/>
          <w:bCs/>
        </w:rPr>
      </w:pPr>
    </w:p>
    <w:sectPr w:rsidR="00C809F5" w:rsidSect="00393749">
      <w:headerReference w:type="default" r:id="rId6"/>
      <w:pgSz w:w="11906" w:h="16838"/>
      <w:pgMar w:top="212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8" w:rsidRDefault="00767D3D">
      <w:r>
        <w:separator/>
      </w:r>
    </w:p>
  </w:endnote>
  <w:endnote w:type="continuationSeparator" w:id="0">
    <w:p w:rsidR="00811608" w:rsidRDefault="007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8" w:rsidRDefault="00767D3D">
      <w:r>
        <w:separator/>
      </w:r>
    </w:p>
  </w:footnote>
  <w:footnote w:type="continuationSeparator" w:id="0">
    <w:p w:rsidR="00811608" w:rsidRDefault="0076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76" w:rsidRDefault="004E4BCF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0100EA6" wp14:editId="330EE905">
          <wp:simplePos x="0" y="0"/>
          <wp:positionH relativeFrom="margin">
            <wp:align>center</wp:align>
          </wp:positionH>
          <wp:positionV relativeFrom="page">
            <wp:posOffset>51104</wp:posOffset>
          </wp:positionV>
          <wp:extent cx="7356348" cy="2051303"/>
          <wp:effectExtent l="0" t="0" r="0" b="635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6348" cy="2051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0F"/>
    <w:rsid w:val="000D640F"/>
    <w:rsid w:val="0024207E"/>
    <w:rsid w:val="004B1517"/>
    <w:rsid w:val="004D6836"/>
    <w:rsid w:val="004E4BCF"/>
    <w:rsid w:val="00720529"/>
    <w:rsid w:val="00725FEA"/>
    <w:rsid w:val="00767D3D"/>
    <w:rsid w:val="00811608"/>
    <w:rsid w:val="00862E54"/>
    <w:rsid w:val="00A575D1"/>
    <w:rsid w:val="00BD556F"/>
    <w:rsid w:val="00C25F0F"/>
    <w:rsid w:val="00C809F5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8A0F"/>
  <w15:chartTrackingRefBased/>
  <w15:docId w15:val="{13A98565-97E4-499F-B3B3-FE2BAB4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4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40F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0D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 Maria Silva De Oliveira Albuquerque</dc:creator>
  <cp:keywords/>
  <dc:description/>
  <cp:lastModifiedBy>Betania Maria Silva De Oliveira Albuquerque</cp:lastModifiedBy>
  <cp:revision>2</cp:revision>
  <dcterms:created xsi:type="dcterms:W3CDTF">2024-04-26T12:29:00Z</dcterms:created>
  <dcterms:modified xsi:type="dcterms:W3CDTF">2024-04-26T12:29:00Z</dcterms:modified>
</cp:coreProperties>
</file>