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A06" w:rsidRDefault="00F837F2" w:rsidP="004548F0">
      <w:pPr>
        <w:pStyle w:val="Corpodetexto"/>
        <w:ind w:left="6980"/>
        <w:jc w:val="center"/>
        <w:rPr>
          <w:rFonts w:ascii="Times New Roman"/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487600640" behindDoc="0" locked="0" layoutInCell="1" allowOverlap="1" wp14:anchorId="4610A115" wp14:editId="07008430">
            <wp:simplePos x="0" y="0"/>
            <wp:positionH relativeFrom="margin">
              <wp:posOffset>4749800</wp:posOffset>
            </wp:positionH>
            <wp:positionV relativeFrom="margin">
              <wp:posOffset>22225</wp:posOffset>
            </wp:positionV>
            <wp:extent cx="847725" cy="371475"/>
            <wp:effectExtent l="0" t="0" r="9525" b="9525"/>
            <wp:wrapSquare wrapText="bothSides"/>
            <wp:docPr id="16" name="image2.jpeg" descr="Desenho de personagem de desenho animad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60">
        <w:rPr>
          <w:noProof/>
          <w:lang w:val="pt-BR" w:eastAsia="pt-BR"/>
        </w:rPr>
        <w:drawing>
          <wp:anchor distT="0" distB="0" distL="0" distR="0" simplePos="0" relativeHeight="251569152" behindDoc="0" locked="0" layoutInCell="1" allowOverlap="1" wp14:anchorId="31F5ADE8" wp14:editId="391D6C68">
            <wp:simplePos x="0" y="0"/>
            <wp:positionH relativeFrom="page">
              <wp:posOffset>847725</wp:posOffset>
            </wp:positionH>
            <wp:positionV relativeFrom="paragraph">
              <wp:posOffset>22225</wp:posOffset>
            </wp:positionV>
            <wp:extent cx="1790700" cy="854685"/>
            <wp:effectExtent l="0" t="0" r="0" b="3175"/>
            <wp:wrapNone/>
            <wp:docPr id="5" name="image3.png" descr="turismo_social - 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934" cy="86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7F2" w:rsidRDefault="00F837F2" w:rsidP="00F837F2">
      <w:pPr>
        <w:spacing w:before="6"/>
        <w:ind w:left="5529" w:right="1185" w:hanging="283"/>
        <w:jc w:val="center"/>
        <w:rPr>
          <w:b/>
        </w:rPr>
      </w:pPr>
    </w:p>
    <w:p w:rsidR="00F837F2" w:rsidRPr="00F837F2" w:rsidRDefault="00F837F2" w:rsidP="00F837F2">
      <w:pPr>
        <w:spacing w:before="6"/>
        <w:ind w:left="5529" w:right="1185" w:hanging="283"/>
        <w:jc w:val="center"/>
        <w:rPr>
          <w:b/>
          <w:sz w:val="16"/>
          <w:szCs w:val="16"/>
        </w:rPr>
      </w:pPr>
    </w:p>
    <w:p w:rsidR="006F7A06" w:rsidRPr="00896EBA" w:rsidRDefault="00072726" w:rsidP="00F837F2">
      <w:pPr>
        <w:tabs>
          <w:tab w:val="left" w:pos="9781"/>
        </w:tabs>
        <w:spacing w:before="6"/>
        <w:ind w:left="5529" w:right="51" w:hanging="283"/>
        <w:jc w:val="center"/>
        <w:rPr>
          <w:b/>
        </w:rPr>
      </w:pPr>
      <w:r w:rsidRPr="00896EBA">
        <w:rPr>
          <w:b/>
        </w:rPr>
        <w:t>PROGRAMAÇÃO DA</w:t>
      </w:r>
      <w:r w:rsidR="00F837F2">
        <w:rPr>
          <w:b/>
        </w:rPr>
        <w:t xml:space="preserve"> </w:t>
      </w:r>
      <w:r w:rsidR="00F837F2">
        <w:rPr>
          <w:b/>
          <w:spacing w:val="-52"/>
        </w:rPr>
        <w:t xml:space="preserve"> </w:t>
      </w:r>
      <w:r w:rsidR="009F57D1">
        <w:rPr>
          <w:b/>
        </w:rPr>
        <w:t>EXCURSÃO PETROLINA/PE E</w:t>
      </w:r>
      <w:r w:rsidR="00F837F2">
        <w:rPr>
          <w:b/>
        </w:rPr>
        <w:t xml:space="preserve"> </w:t>
      </w:r>
      <w:r w:rsidR="009F57D1">
        <w:rPr>
          <w:b/>
        </w:rPr>
        <w:t>JUAZEIRO/BA</w:t>
      </w:r>
    </w:p>
    <w:p w:rsidR="006F7A06" w:rsidRDefault="006504D1" w:rsidP="00F837F2">
      <w:pPr>
        <w:spacing w:before="7"/>
        <w:ind w:right="477"/>
        <w:jc w:val="center"/>
        <w:rPr>
          <w:b/>
        </w:rPr>
      </w:pPr>
      <w:r w:rsidRPr="00896EBA">
        <w:rPr>
          <w:b/>
        </w:rPr>
        <w:t xml:space="preserve">                                                              </w:t>
      </w:r>
      <w:r w:rsidR="004548F0" w:rsidRPr="00896EBA">
        <w:rPr>
          <w:b/>
        </w:rPr>
        <w:t xml:space="preserve">                             </w:t>
      </w:r>
      <w:r w:rsidR="009F57D1">
        <w:rPr>
          <w:b/>
        </w:rPr>
        <w:t xml:space="preserve">          </w:t>
      </w:r>
      <w:r w:rsidR="00F837F2">
        <w:rPr>
          <w:b/>
        </w:rPr>
        <w:t xml:space="preserve">       </w:t>
      </w:r>
      <w:r w:rsidR="00072726" w:rsidRPr="00896EBA">
        <w:rPr>
          <w:b/>
        </w:rPr>
        <w:t>DATA:</w:t>
      </w:r>
      <w:r w:rsidR="00072726" w:rsidRPr="00896EBA">
        <w:rPr>
          <w:b/>
          <w:spacing w:val="-7"/>
        </w:rPr>
        <w:t xml:space="preserve"> </w:t>
      </w:r>
      <w:r w:rsidR="009F57D1">
        <w:rPr>
          <w:b/>
        </w:rPr>
        <w:t>11</w:t>
      </w:r>
      <w:r w:rsidR="00072726" w:rsidRPr="00896EBA">
        <w:rPr>
          <w:b/>
          <w:spacing w:val="-3"/>
        </w:rPr>
        <w:t xml:space="preserve"> </w:t>
      </w:r>
      <w:r w:rsidR="00072726" w:rsidRPr="00896EBA">
        <w:rPr>
          <w:b/>
        </w:rPr>
        <w:t>A</w:t>
      </w:r>
      <w:r w:rsidR="00072726" w:rsidRPr="00896EBA">
        <w:rPr>
          <w:b/>
          <w:spacing w:val="-2"/>
        </w:rPr>
        <w:t xml:space="preserve"> </w:t>
      </w:r>
      <w:r w:rsidR="009F57D1">
        <w:rPr>
          <w:b/>
        </w:rPr>
        <w:t>14/07/2024</w:t>
      </w:r>
      <w:r w:rsidR="00072726" w:rsidRPr="00896EBA">
        <w:rPr>
          <w:b/>
          <w:spacing w:val="-2"/>
        </w:rPr>
        <w:t xml:space="preserve"> </w:t>
      </w:r>
      <w:r w:rsidRPr="00896EBA">
        <w:rPr>
          <w:b/>
        </w:rPr>
        <w:t>(</w:t>
      </w:r>
      <w:r w:rsidR="009F57D1">
        <w:rPr>
          <w:b/>
        </w:rPr>
        <w:t xml:space="preserve">QUINTA-FEIRA </w:t>
      </w:r>
      <w:r w:rsidR="001135A1">
        <w:rPr>
          <w:b/>
        </w:rPr>
        <w:t>DOMINGO</w:t>
      </w:r>
      <w:r w:rsidR="00072726" w:rsidRPr="00896EBA">
        <w:rPr>
          <w:b/>
        </w:rPr>
        <w:t>)</w:t>
      </w:r>
    </w:p>
    <w:p w:rsidR="00F837F2" w:rsidRPr="00F837F2" w:rsidRDefault="00F837F2" w:rsidP="00F837F2">
      <w:pPr>
        <w:spacing w:before="7"/>
        <w:ind w:right="1185"/>
        <w:jc w:val="center"/>
        <w:rPr>
          <w:b/>
          <w:sz w:val="16"/>
          <w:szCs w:val="16"/>
        </w:rPr>
      </w:pPr>
    </w:p>
    <w:p w:rsidR="006F7A06" w:rsidRDefault="00595578">
      <w:pPr>
        <w:pStyle w:val="Corpodetexto"/>
        <w:rPr>
          <w:b/>
          <w:sz w:val="20"/>
        </w:rPr>
      </w:pPr>
      <w:r w:rsidRPr="006504D1">
        <w:rPr>
          <w:b/>
          <w:noProof/>
          <w:sz w:val="20"/>
          <w:lang w:val="pt-BR" w:eastAsia="pt-BR"/>
        </w:rPr>
        <w:drawing>
          <wp:anchor distT="0" distB="0" distL="114300" distR="114300" simplePos="0" relativeHeight="251599872" behindDoc="0" locked="0" layoutInCell="1" allowOverlap="1" wp14:anchorId="4FE5D4DD" wp14:editId="3F240112">
            <wp:simplePos x="0" y="0"/>
            <wp:positionH relativeFrom="margin">
              <wp:posOffset>3192780</wp:posOffset>
            </wp:positionH>
            <wp:positionV relativeFrom="margin">
              <wp:posOffset>987425</wp:posOffset>
            </wp:positionV>
            <wp:extent cx="295275" cy="247650"/>
            <wp:effectExtent l="0" t="0" r="9525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37F2" w:rsidRPr="00896EBA">
        <w:rPr>
          <w:noProof/>
          <w:sz w:val="20"/>
          <w:lang w:val="pt-BR" w:eastAsia="pt-BR"/>
        </w:rPr>
        <w:drawing>
          <wp:anchor distT="0" distB="0" distL="0" distR="0" simplePos="0" relativeHeight="251575296" behindDoc="0" locked="0" layoutInCell="1" allowOverlap="1" wp14:anchorId="5ACD2524" wp14:editId="0B16B0AC">
            <wp:simplePos x="0" y="0"/>
            <wp:positionH relativeFrom="page">
              <wp:posOffset>315071</wp:posOffset>
            </wp:positionH>
            <wp:positionV relativeFrom="paragraph">
              <wp:posOffset>32385</wp:posOffset>
            </wp:positionV>
            <wp:extent cx="289730" cy="260603"/>
            <wp:effectExtent l="0" t="0" r="0" b="0"/>
            <wp:wrapNone/>
            <wp:docPr id="7" name="image7.png" descr="Ícon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0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C98" w:rsidRPr="006504D1"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B65D953" wp14:editId="0D4F34B9">
                <wp:simplePos x="0" y="0"/>
                <wp:positionH relativeFrom="column">
                  <wp:posOffset>3530600</wp:posOffset>
                </wp:positionH>
                <wp:positionV relativeFrom="paragraph">
                  <wp:posOffset>52705</wp:posOffset>
                </wp:positionV>
                <wp:extent cx="3524250" cy="285750"/>
                <wp:effectExtent l="0" t="0" r="0" b="0"/>
                <wp:wrapNone/>
                <wp:docPr id="4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5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504D1" w:rsidRPr="00952D24" w:rsidRDefault="006504D1" w:rsidP="006504D1">
                            <w:pPr>
                              <w:pStyle w:val="Corpodetexto"/>
                              <w:jc w:val="center"/>
                              <w:rPr>
                                <w:b/>
                              </w:rPr>
                            </w:pPr>
                            <w:r w:rsidRPr="00952D24">
                              <w:rPr>
                                <w:b/>
                              </w:rPr>
                              <w:t>ROTEIRO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5D95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78pt;margin-top:4.15pt;width:277.5pt;height:22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" fillcolor="#00b050" stroked="f">
                <v:textbox inset="0,0,0,0">
                  <w:txbxContent>
                    <w:p w:rsidR="006504D1" w:rsidRPr="00952D24" w:rsidRDefault="006504D1" w:rsidP="006504D1">
                      <w:pPr>
                        <w:pStyle w:val="Corpodetexto"/>
                        <w:jc w:val="center"/>
                        <w:rPr>
                          <w:b/>
                        </w:rPr>
                      </w:pPr>
                      <w:r w:rsidRPr="00952D24">
                        <w:rPr>
                          <w:b/>
                        </w:rPr>
                        <w:t>ROTEIRO</w:t>
                      </w:r>
                    </w:p>
                  </w:txbxContent>
                </v:textbox>
              </v:shape>
            </w:pict>
          </mc:Fallback>
        </mc:AlternateContent>
      </w:r>
      <w:r w:rsidR="00D717D6" w:rsidRPr="005B7D44"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5B73D" wp14:editId="3CE3764D">
                <wp:simplePos x="0" y="0"/>
                <wp:positionH relativeFrom="page">
                  <wp:posOffset>647700</wp:posOffset>
                </wp:positionH>
                <wp:positionV relativeFrom="page">
                  <wp:posOffset>1124585</wp:posOffset>
                </wp:positionV>
                <wp:extent cx="2571750" cy="250190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501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44" w:rsidRPr="005B7D44" w:rsidRDefault="005B7D44" w:rsidP="0050448A">
                            <w:pPr>
                              <w:spacing w:before="91"/>
                              <w:jc w:val="center"/>
                              <w:rPr>
                                <w:b/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pt-BR"/>
                              </w:rPr>
                              <w:t>CONHEÇA O DESTINO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5B7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51pt;margin-top:88.55pt;width:202.5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" fillcolor="#ffc000" stroked="f">
                <v:textbox inset="0,0,0,0">
                  <w:txbxContent>
                    <w:p w:rsidR="005B7D44" w:rsidRPr="005B7D44" w:rsidRDefault="005B7D44" w:rsidP="0050448A">
                      <w:pPr>
                        <w:spacing w:before="91"/>
                        <w:jc w:val="center"/>
                        <w:rPr>
                          <w:b/>
                          <w:sz w:val="20"/>
                          <w:lang w:val="pt-BR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20"/>
                          <w:lang w:val="pt-BR"/>
                        </w:rPr>
                        <w:t>CONHEÇA O DESTINO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F7A06" w:rsidRDefault="006F7A06">
      <w:pPr>
        <w:pStyle w:val="Corpodetexto"/>
        <w:rPr>
          <w:b/>
          <w:sz w:val="20"/>
        </w:rPr>
      </w:pPr>
    </w:p>
    <w:p w:rsidR="006F7A06" w:rsidRDefault="006A41EA">
      <w:pPr>
        <w:pStyle w:val="Corpodetexto"/>
        <w:rPr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84504A6" wp14:editId="6AD03F43">
                <wp:simplePos x="0" y="0"/>
                <wp:positionH relativeFrom="margin">
                  <wp:posOffset>349250</wp:posOffset>
                </wp:positionH>
                <wp:positionV relativeFrom="paragraph">
                  <wp:posOffset>81281</wp:posOffset>
                </wp:positionV>
                <wp:extent cx="2609850" cy="198120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BD158D" w:rsidRPr="00D766F3" w:rsidRDefault="00D3049E" w:rsidP="003B65A1">
                            <w:pPr>
                              <w:jc w:val="both"/>
                            </w:pPr>
                            <w:r w:rsidRPr="00D3049E">
                              <w:t>Uma viagem com dois destinos. As principais cidades turísticas do Vale do São Francisco, Petrolina/PE e Juazeiro/BA, dispõem de muitos atrativos turísticos surpreendentes que encanta turistas de várias partes do mundo. Com orlas belíssimas, parques, museus e vinícolas impressionantes em pleno nordeste brasileiro</w:t>
                            </w:r>
                            <w:r w:rsidR="006A41EA">
                              <w:t xml:space="preserve">. </w:t>
                            </w:r>
                            <w:r w:rsidR="006A41EA">
                              <w:t>Com destaque para o passeio da rota do queijo</w:t>
                            </w:r>
                            <w:r w:rsidRPr="00D3049E">
                              <w:t xml:space="preserve">, </w:t>
                            </w:r>
                            <w:r w:rsidR="006A41EA">
                              <w:t>onde</w:t>
                            </w:r>
                            <w:r w:rsidR="005C27AE">
                              <w:t xml:space="preserve"> será possível vivenciar </w:t>
                            </w:r>
                            <w:r w:rsidR="005C27AE">
                              <w:t>experiê</w:t>
                            </w:r>
                            <w:r w:rsidR="006A41EA">
                              <w:t xml:space="preserve">ncias </w:t>
                            </w:r>
                            <w:r w:rsidRPr="00D3049E">
                              <w:t>fa</w:t>
                            </w:r>
                            <w:r w:rsidR="006A41EA">
                              <w:t>ntásticas e ainda degu</w:t>
                            </w:r>
                            <w:r w:rsidR="009F7092">
                              <w:t>s</w:t>
                            </w:r>
                            <w:r w:rsidR="006A41EA">
                              <w:t>tar queijos maravilhosos.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504A6" id="Retângulo 2" o:spid="_x0000_s1028" style="position:absolute;margin-left:27.5pt;margin-top:6.4pt;width:205.5pt;height:156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" filled="f" stroked="f">
                <v:textbox inset="0,0,0,0">
                  <w:txbxContent>
                    <w:p w:rsidR="00BD158D" w:rsidRPr="00D766F3" w:rsidRDefault="00D3049E" w:rsidP="003B65A1">
                      <w:pPr>
                        <w:jc w:val="both"/>
                      </w:pPr>
                      <w:r w:rsidRPr="00D3049E">
                        <w:t>Uma viagem com dois destinos. As principais cidades turísticas do Vale do São Francisco, Petrolina/PE e Juazeiro/BA, dispõem de muitos atrativos turísticos surpreendentes que encanta turistas de várias partes do mundo. Com orlas belíssimas, parques, museus e vinícolas impressionantes em pleno nordeste brasileiro</w:t>
                      </w:r>
                      <w:r w:rsidR="006A41EA">
                        <w:t xml:space="preserve">. </w:t>
                      </w:r>
                      <w:r w:rsidR="006A41EA">
                        <w:t>Com destaque para o passeio da rota do queijo</w:t>
                      </w:r>
                      <w:r w:rsidRPr="00D3049E">
                        <w:t xml:space="preserve">, </w:t>
                      </w:r>
                      <w:r w:rsidR="006A41EA">
                        <w:t>onde</w:t>
                      </w:r>
                      <w:r w:rsidR="005C27AE">
                        <w:t xml:space="preserve"> será possível vivenciar </w:t>
                      </w:r>
                      <w:r w:rsidR="005C27AE">
                        <w:t>experiê</w:t>
                      </w:r>
                      <w:r w:rsidR="006A41EA">
                        <w:t xml:space="preserve">ncias </w:t>
                      </w:r>
                      <w:r w:rsidRPr="00D3049E">
                        <w:t>fa</w:t>
                      </w:r>
                      <w:r w:rsidR="006A41EA">
                        <w:t>ntásticas e ainda degu</w:t>
                      </w:r>
                      <w:r w:rsidR="009F7092">
                        <w:t>s</w:t>
                      </w:r>
                      <w:r w:rsidR="006A41EA">
                        <w:t>tar queijos maravilhosos.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29E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5217E586" wp14:editId="79CD2D01">
                <wp:simplePos x="0" y="0"/>
                <wp:positionH relativeFrom="column">
                  <wp:posOffset>3197225</wp:posOffset>
                </wp:positionH>
                <wp:positionV relativeFrom="paragraph">
                  <wp:posOffset>81280</wp:posOffset>
                </wp:positionV>
                <wp:extent cx="3857625" cy="5686425"/>
                <wp:effectExtent l="0" t="0" r="9525" b="9525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5686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4D1" w:rsidRPr="00940A60" w:rsidRDefault="006504D1" w:rsidP="006504D1">
                            <w:pPr>
                              <w:tabs>
                                <w:tab w:val="left" w:pos="484"/>
                              </w:tabs>
                              <w:spacing w:before="5"/>
                              <w:ind w:left="484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644A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251.75pt;margin-top:6.4pt;width:303.75pt;height:447.75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" fillcolor="#d6e3bc [1302]" stroked="f">
                <v:textbox inset="0,0,0,0">
                  <w:txbxContent>
                    <w:p w:rsidR="006504D1" w:rsidRPr="00940A60" w:rsidRDefault="006504D1" w:rsidP="006504D1">
                      <w:pPr>
                        <w:tabs>
                          <w:tab w:val="left" w:pos="484"/>
                        </w:tabs>
                        <w:spacing w:before="5"/>
                        <w:ind w:left="484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09F7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F446BB6" wp14:editId="0EE4F1C6">
                <wp:simplePos x="0" y="0"/>
                <wp:positionH relativeFrom="margin">
                  <wp:posOffset>225425</wp:posOffset>
                </wp:positionH>
                <wp:positionV relativeFrom="paragraph">
                  <wp:posOffset>37465</wp:posOffset>
                </wp:positionV>
                <wp:extent cx="2870200" cy="1962150"/>
                <wp:effectExtent l="0" t="0" r="635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1962150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58D" w:rsidRPr="00704D4B" w:rsidRDefault="00BD158D" w:rsidP="00BD158D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81CBF" id="Retângulo 4" o:spid="_x0000_s1030" style="position:absolute;margin-left:17.75pt;margin-top:2.95pt;width:226pt;height:154.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" fillcolor="#fff0cc" stroked="f">
                <v:textbox inset="0,0,0,0">
                  <w:txbxContent>
                    <w:p w:rsidR="00BD158D" w:rsidRPr="00704D4B" w:rsidRDefault="00BD158D" w:rsidP="00BD158D">
                      <w:pPr>
                        <w:jc w:val="both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7A06" w:rsidRDefault="005C27AE">
      <w:pPr>
        <w:pStyle w:val="Corpodetexto"/>
        <w:rPr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36CAECE7" wp14:editId="21EF21A0">
                <wp:simplePos x="0" y="0"/>
                <wp:positionH relativeFrom="column">
                  <wp:posOffset>3311525</wp:posOffset>
                </wp:positionH>
                <wp:positionV relativeFrom="paragraph">
                  <wp:posOffset>21590</wp:posOffset>
                </wp:positionV>
                <wp:extent cx="3686175" cy="5562600"/>
                <wp:effectExtent l="0" t="0" r="9525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B4D7C" w:rsidRPr="00231690" w:rsidRDefault="001B4D7C" w:rsidP="001B4D7C">
                            <w:p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940A6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96EBA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10/07/2024 (QUARTA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-FEIRA)</w:t>
                            </w:r>
                          </w:p>
                          <w:p w:rsidR="001B4D7C" w:rsidRPr="00231690" w:rsidRDefault="001B4D7C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896EBA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896EBA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Saída do Sesc Zona Norte;</w:t>
                            </w:r>
                          </w:p>
                          <w:p w:rsidR="001B4D7C" w:rsidRPr="00231690" w:rsidRDefault="00896EBA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00h</w:t>
                            </w:r>
                            <w:r w:rsidR="001B4D7C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Parada para embarque na Agaé;</w:t>
                            </w:r>
                          </w:p>
                          <w:p w:rsidR="00630BDF" w:rsidRDefault="001B4D7C" w:rsidP="001B4D7C">
                            <w:pPr>
                              <w:tabs>
                                <w:tab w:val="left" w:pos="284"/>
                              </w:tabs>
                              <w:spacing w:before="5"/>
                              <w:ind w:left="284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Parada para café da manhã e almoço 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 combinar</w:t>
                            </w:r>
                            <w:r w:rsidR="00D475B2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não incluso</w:t>
                            </w:r>
                            <w:r w:rsidR="00D475B2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896EBA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C27AE" w:rsidRPr="005C27AE" w:rsidRDefault="005C27AE" w:rsidP="001B4D7C">
                            <w:pPr>
                              <w:tabs>
                                <w:tab w:val="left" w:pos="284"/>
                              </w:tabs>
                              <w:spacing w:before="5"/>
                              <w:ind w:left="284"/>
                              <w:rPr>
                                <w:rFonts w:asciiTheme="minorHAnsi" w:hAnsiTheme="minorHAnsi"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B4D7C" w:rsidRPr="00231690" w:rsidRDefault="00630BDF" w:rsidP="00630BDF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96EBA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11/07/2024 (QUINTA-FEIRA)</w:t>
                            </w:r>
                          </w:p>
                          <w:p w:rsidR="001B4D7C" w:rsidRPr="00EB5F98" w:rsidRDefault="00C872EB" w:rsidP="001B4D7C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15</w:t>
                            </w:r>
                            <w:r w:rsidR="00557936"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1B4D7C"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D7C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– Previsão </w:t>
                            </w:r>
                            <w:r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de chegada </w:t>
                            </w:r>
                            <w:r w:rsidR="00557936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em Petrolina</w:t>
                            </w:r>
                            <w:r w:rsidR="00896EBA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(tarde e noite livre);</w:t>
                            </w:r>
                            <w:r w:rsidR="001B4D7C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1B4D7C" w:rsidRPr="005C27AE" w:rsidRDefault="001B4D7C" w:rsidP="001B4D7C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18h </w:t>
                            </w:r>
                            <w:r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J</w:t>
                            </w:r>
                            <w:r w:rsidR="00557936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antar</w:t>
                            </w:r>
                            <w:r w:rsidR="00C872EB" w:rsidRP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72EB"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557936"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não </w:t>
                            </w:r>
                            <w:r w:rsidR="00C872EB" w:rsidRPr="00EB5F9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incluso).</w:t>
                            </w:r>
                          </w:p>
                          <w:p w:rsidR="005C27AE" w:rsidRPr="005C27AE" w:rsidRDefault="005C27AE" w:rsidP="005C27AE">
                            <w:pPr>
                              <w:pStyle w:val="PargrafodaLista"/>
                              <w:tabs>
                                <w:tab w:val="left" w:pos="284"/>
                              </w:tabs>
                              <w:spacing w:before="5"/>
                              <w:ind w:left="567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:rsidR="001B4D7C" w:rsidRPr="00231690" w:rsidRDefault="001B4D7C" w:rsidP="001B4D7C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Data: 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046052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/07/2024 (</w:t>
                            </w:r>
                            <w:r w:rsidR="00046052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SEXTA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-FEIRA)</w:t>
                            </w:r>
                          </w:p>
                          <w:p w:rsidR="001B4D7C" w:rsidRPr="0066514E" w:rsidRDefault="0066514E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 w:rsidR="00EB5F98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  <w:r w:rsidR="001B4D7C" w:rsidRPr="0066514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Café da manhã no hotel </w:t>
                            </w:r>
                            <w:r w:rsidR="001B4D7C" w:rsidRPr="00D475B2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(incluso)</w:t>
                            </w:r>
                            <w:r w:rsidR="001B4D7C" w:rsidRPr="0066514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595578" w:rsidRDefault="00610646" w:rsidP="0059557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8h30 </w:t>
                            </w:r>
                            <w:r w:rsidR="001B4D7C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1B4D7C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D7C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Saída no ônibus para </w:t>
                            </w:r>
                            <w:r w:rsidR="001B4D7C" w:rsidRPr="0066514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>city tour</w:t>
                            </w:r>
                            <w:r w:rsidR="001B4D7C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6052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em Petrolina</w:t>
                            </w:r>
                            <w:r w:rsidR="00046052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: Igreja Catedral do Sagrado Coração de Jesus; Orla da Cidade; Monumento aos Pracinhas; Oficina do Artesão </w:t>
                            </w:r>
                            <w:r w:rsidR="00DF718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Mestre Quincas; Museu do Sertão</w:t>
                            </w:r>
                            <w:r w:rsid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; Casa das Arretadas e</w:t>
                            </w:r>
                            <w:r w:rsidR="001B4D7C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718E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Centro </w:t>
                            </w:r>
                            <w:r w:rsidR="00EB5F9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Cultural Emoções Roberto Carlos -</w:t>
                            </w:r>
                            <w:r w:rsidR="00DF718E" w:rsidRPr="0023169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718E" w:rsidRPr="005C27A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taxa </w:t>
                            </w:r>
                            <w:r w:rsidR="00EB5F98" w:rsidRPr="005C27A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de visitação</w:t>
                            </w:r>
                            <w:r w:rsidR="00EB5F98"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não inclusa de </w:t>
                            </w:r>
                            <w:r w:rsidR="00DF718E"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R$ 5,00;</w:t>
                            </w:r>
                          </w:p>
                          <w:p w:rsidR="00595578" w:rsidRDefault="001B4D7C" w:rsidP="0059557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12h –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Almoço</w:t>
                            </w:r>
                            <w:r w:rsidR="00046052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(não incluso);</w:t>
                            </w:r>
                          </w:p>
                          <w:p w:rsidR="00DF718E" w:rsidRPr="00595578" w:rsidRDefault="00DF718E" w:rsidP="00595578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13h –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Saída no ônibus para 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>city tour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em Juazeiro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: Cated</w:t>
                            </w:r>
                            <w:r w:rsidR="00557936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ral de Nossa Senhora Das Grotas; </w:t>
                            </w:r>
                            <w:r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Orla </w:t>
                            </w:r>
                            <w:r w:rsidR="00595578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Fluvial; Vila Bossa Nova, Armazém da Caatinga,  Vaporzinho</w:t>
                            </w:r>
                            <w:r w:rsidR="00EB5F98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;</w:t>
                            </w:r>
                            <w:r w:rsidR="009243B3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Museu do São Francisco - </w:t>
                            </w:r>
                            <w:r w:rsidR="009243B3" w:rsidRPr="00595578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taxa de visitação não inclusa de R$ 3,00</w:t>
                            </w:r>
                            <w:r w:rsidR="00595578" w:rsidRPr="00595578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1B4D7C" w:rsidRPr="009243B3" w:rsidRDefault="00EB5F98" w:rsidP="001B4D7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17</w:t>
                            </w:r>
                            <w:r w:rsidR="001B4D7C"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="00610646" w:rsidRP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="00610646"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D7C" w:rsidRP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Previsão</w:t>
                            </w:r>
                            <w:r w:rsidR="00610646" w:rsidRP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D7C" w:rsidRP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de chegada no Hotel;</w:t>
                            </w:r>
                          </w:p>
                          <w:p w:rsidR="001B4D7C" w:rsidRPr="005C27AE" w:rsidRDefault="001B4D7C" w:rsidP="001B4D7C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5"/>
                              <w:ind w:left="567" w:hanging="283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18h </w:t>
                            </w:r>
                            <w:r w:rsidR="00557936" w:rsidRPr="009243B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–  Jantar</w:t>
                            </w:r>
                            <w:r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557936"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não </w:t>
                            </w:r>
                            <w:r w:rsidRPr="009243B3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incluso).</w:t>
                            </w:r>
                          </w:p>
                          <w:p w:rsidR="005C27AE" w:rsidRPr="005C27AE" w:rsidRDefault="005C27AE" w:rsidP="005C27AE">
                            <w:pPr>
                              <w:tabs>
                                <w:tab w:val="left" w:pos="284"/>
                              </w:tabs>
                              <w:spacing w:before="5"/>
                              <w:ind w:left="567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:rsidR="00047340" w:rsidRPr="00231690" w:rsidRDefault="00047340" w:rsidP="00047340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Data: 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046052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/07/2024 (</w:t>
                            </w:r>
                            <w:r w:rsidR="00046052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SÁBADO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1C65FE" w:rsidRPr="0066514E" w:rsidRDefault="00D475B2" w:rsidP="00D475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D475B2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6h30</w:t>
                            </w:r>
                            <w:r w:rsidR="00047340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7340" w:rsidRPr="0066514E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– Café da manhã no hotel</w:t>
                            </w:r>
                            <w:r w:rsidR="00047340" w:rsidRPr="0066514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(incluso);</w:t>
                            </w:r>
                          </w:p>
                          <w:p w:rsidR="007F7BEA" w:rsidRPr="007F7BEA" w:rsidRDefault="007F7BEA" w:rsidP="007F7B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8h30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- Saída  p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ara a visita </w:t>
                            </w:r>
                            <w:r w:rsidRPr="005C27A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Emporio do Queijo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: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Vis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 ao curral, visita ao lacticinio artesanal, degustação de queijos</w:t>
                            </w:r>
                            <w:r w:rsidR="008571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Taxa da Visitação </w:t>
                            </w:r>
                            <w:r w:rsidR="008571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inclusa);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</w:t>
                            </w:r>
                          </w:p>
                          <w:p w:rsidR="007F7BEA" w:rsidRPr="007F7BEA" w:rsidRDefault="007F7BEA" w:rsidP="007F7B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11h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Saída para Ilha do Rodeadouro (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com parada para banho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7F7BEA" w:rsidRPr="007F7BEA" w:rsidRDefault="007F7BEA" w:rsidP="007F7B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12h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Almoço  no Restaurante Carranca Gulosa 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(não incluso).</w:t>
                            </w:r>
                          </w:p>
                          <w:p w:rsidR="007F7BEA" w:rsidRDefault="007F7BEA" w:rsidP="007F7B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16h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Previsão  de chegada no Hotel; </w:t>
                            </w:r>
                          </w:p>
                          <w:p w:rsidR="00047340" w:rsidRPr="007F7BEA" w:rsidRDefault="00047340" w:rsidP="007F7BE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18h </w:t>
                            </w:r>
                            <w:r w:rsidR="00557936" w:rsidRPr="007F7BEA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–  Jantar 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557936"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não </w:t>
                            </w:r>
                            <w:r w:rsidRPr="007F7BE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incluso).</w:t>
                            </w:r>
                          </w:p>
                          <w:p w:rsidR="007F7BEA" w:rsidRPr="005C27AE" w:rsidRDefault="007F7BEA" w:rsidP="007F7BEA">
                            <w:pPr>
                              <w:tabs>
                                <w:tab w:val="left" w:pos="284"/>
                              </w:tabs>
                              <w:spacing w:before="5"/>
                              <w:ind w:left="568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</w:p>
                          <w:p w:rsidR="001B4D7C" w:rsidRPr="00231690" w:rsidRDefault="001B4D7C" w:rsidP="001B4D7C">
                            <w:pPr>
                              <w:tabs>
                                <w:tab w:val="left" w:pos="284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Data: </w:t>
                            </w:r>
                            <w:r w:rsidR="009F57D1"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14/07/2024 </w:t>
                            </w:r>
                            <w:r w:rsidRPr="0023169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(DOMINGO)</w:t>
                            </w:r>
                          </w:p>
                          <w:p w:rsidR="001B4D7C" w:rsidRPr="00EA02AF" w:rsidRDefault="00D475B2" w:rsidP="00D475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D475B2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6h30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Café da manhã no hotel </w:t>
                            </w:r>
                            <w:r w:rsidR="001B4D7C" w:rsidRPr="005C27A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(incluso);</w:t>
                            </w:r>
                          </w:p>
                          <w:p w:rsidR="001B4D7C" w:rsidRPr="00EA02AF" w:rsidRDefault="00EB5F98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8h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–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Fechamento de contas no hotel (check-out);  </w:t>
                            </w:r>
                          </w:p>
                          <w:p w:rsidR="001B4D7C" w:rsidRPr="00EA02AF" w:rsidRDefault="00EB5F98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h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Saída no ônibus e retorno à Natal/RN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(parada para almoço e jantar, </w:t>
                            </w:r>
                            <w:r w:rsidR="00254B2F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combinar - 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não incluso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); </w:t>
                            </w:r>
                          </w:p>
                          <w:p w:rsidR="001B4D7C" w:rsidRPr="00EA02AF" w:rsidRDefault="004E452E" w:rsidP="001B4D7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spacing w:before="5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23</w:t>
                            </w:r>
                            <w:r w:rsidR="005C27AE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1B4D7C" w:rsidRPr="00EA02A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– Previsão de chegada na Agaé, em seguida desembarque no Sesc Zona Norte e fim dos nossos serviços. </w:t>
                            </w:r>
                          </w:p>
                          <w:p w:rsidR="001B4D7C" w:rsidRPr="00940A60" w:rsidRDefault="001B4D7C" w:rsidP="001B4D7C">
                            <w:pPr>
                              <w:pStyle w:val="PargrafodaLista"/>
                              <w:tabs>
                                <w:tab w:val="left" w:pos="484"/>
                              </w:tabs>
                              <w:spacing w:before="5"/>
                              <w:ind w:left="568"/>
                              <w:contextualSpacing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1B4D7C" w:rsidRPr="00940A60" w:rsidRDefault="001B4D7C" w:rsidP="001B4D7C">
                            <w:pPr>
                              <w:tabs>
                                <w:tab w:val="left" w:pos="484"/>
                              </w:tabs>
                              <w:spacing w:before="5"/>
                              <w:ind w:left="484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ECE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0.75pt;margin-top:1.7pt;width:290.25pt;height:438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" filled="f" stroked="f">
                <v:textbox inset="0,0,0,0">
                  <w:txbxContent>
                    <w:p w:rsidR="001B4D7C" w:rsidRPr="00231690" w:rsidRDefault="001B4D7C" w:rsidP="001B4D7C">
                      <w:p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940A6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96EBA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Data: 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10/07/2024 (QUARTA</w:t>
                      </w: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-FEIRA)</w:t>
                      </w:r>
                    </w:p>
                    <w:p w:rsidR="001B4D7C" w:rsidRPr="00231690" w:rsidRDefault="001B4D7C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2</w:t>
                      </w:r>
                      <w:r w:rsidR="00896EBA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3</w:t>
                      </w: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</w:t>
                      </w:r>
                      <w:r w:rsidR="00896EBA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30</w:t>
                      </w:r>
                      <w:r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Saída do Sesc Zona Norte;</w:t>
                      </w:r>
                    </w:p>
                    <w:p w:rsidR="001B4D7C" w:rsidRPr="00231690" w:rsidRDefault="00896EBA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00h</w:t>
                      </w:r>
                      <w:r w:rsidR="001B4D7C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Parada para embarque na Agaé;</w:t>
                      </w:r>
                    </w:p>
                    <w:p w:rsidR="00630BDF" w:rsidRDefault="001B4D7C" w:rsidP="001B4D7C">
                      <w:pPr>
                        <w:tabs>
                          <w:tab w:val="left" w:pos="284"/>
                        </w:tabs>
                        <w:spacing w:before="5"/>
                        <w:ind w:left="284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Parada para café da manhã e almoço </w:t>
                      </w:r>
                      <w:r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 combinar</w:t>
                      </w:r>
                      <w:r w:rsidR="00D475B2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(</w:t>
                      </w: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não incluso</w:t>
                      </w:r>
                      <w:r w:rsidR="00D475B2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)</w:t>
                      </w:r>
                      <w:r w:rsidR="00896EBA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5C27AE" w:rsidRPr="005C27AE" w:rsidRDefault="005C27AE" w:rsidP="001B4D7C">
                      <w:pPr>
                        <w:tabs>
                          <w:tab w:val="left" w:pos="284"/>
                        </w:tabs>
                        <w:spacing w:before="5"/>
                        <w:ind w:left="284"/>
                        <w:rPr>
                          <w:rFonts w:asciiTheme="minorHAnsi" w:hAnsiTheme="minorHAnsi" w:cstheme="minorHAnsi"/>
                          <w:b/>
                          <w:sz w:val="12"/>
                          <w:szCs w:val="12"/>
                        </w:rPr>
                      </w:pPr>
                    </w:p>
                    <w:p w:rsidR="001B4D7C" w:rsidRPr="00231690" w:rsidRDefault="00630BDF" w:rsidP="00630BDF">
                      <w:pPr>
                        <w:tabs>
                          <w:tab w:val="left" w:pos="284"/>
                        </w:tabs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896EBA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Data: 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11/07/2024 (QUINTA-FEIRA)</w:t>
                      </w:r>
                    </w:p>
                    <w:p w:rsidR="001B4D7C" w:rsidRPr="00EB5F98" w:rsidRDefault="00C872EB" w:rsidP="001B4D7C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15</w:t>
                      </w:r>
                      <w:r w:rsidR="00557936"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</w:t>
                      </w:r>
                      <w:r w:rsidR="001B4D7C"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B4D7C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– Previsão </w:t>
                      </w:r>
                      <w:r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de chegada </w:t>
                      </w:r>
                      <w:r w:rsidR="00557936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em Petrolina</w:t>
                      </w:r>
                      <w:r w:rsidR="00896EBA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(tarde e noite livre);</w:t>
                      </w:r>
                      <w:r w:rsidR="001B4D7C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1B4D7C" w:rsidRPr="005C27AE" w:rsidRDefault="001B4D7C" w:rsidP="001B4D7C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18h </w:t>
                      </w:r>
                      <w:r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–</w:t>
                      </w:r>
                      <w:r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J</w:t>
                      </w:r>
                      <w:r w:rsidR="00557936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antar</w:t>
                      </w:r>
                      <w:r w:rsidR="00C872EB" w:rsidRP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C872EB"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</w:t>
                      </w:r>
                      <w:r w:rsidR="00557936"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não </w:t>
                      </w:r>
                      <w:r w:rsidR="00C872EB" w:rsidRPr="00EB5F9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incluso).</w:t>
                      </w:r>
                    </w:p>
                    <w:p w:rsidR="005C27AE" w:rsidRPr="005C27AE" w:rsidRDefault="005C27AE" w:rsidP="005C27AE">
                      <w:pPr>
                        <w:pStyle w:val="PargrafodaLista"/>
                        <w:tabs>
                          <w:tab w:val="left" w:pos="284"/>
                        </w:tabs>
                        <w:spacing w:before="5"/>
                        <w:ind w:left="567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:rsidR="001B4D7C" w:rsidRPr="00231690" w:rsidRDefault="001B4D7C" w:rsidP="001B4D7C">
                      <w:pPr>
                        <w:tabs>
                          <w:tab w:val="left" w:pos="284"/>
                        </w:tabs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Data: 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</w:t>
                      </w:r>
                      <w:r w:rsidR="00046052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2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/07/2024 (</w:t>
                      </w:r>
                      <w:r w:rsidR="00046052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SEXTA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-FEIRA)</w:t>
                      </w:r>
                    </w:p>
                    <w:p w:rsidR="001B4D7C" w:rsidRPr="0066514E" w:rsidRDefault="0066514E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6</w:t>
                      </w:r>
                      <w:r w:rsidR="00EB5F98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</w:t>
                      </w:r>
                      <w:r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30</w:t>
                      </w:r>
                      <w:r w:rsidR="001B4D7C" w:rsidRPr="0066514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Café da manhã no hotel </w:t>
                      </w:r>
                      <w:r w:rsidR="001B4D7C" w:rsidRPr="00D475B2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(incluso)</w:t>
                      </w:r>
                      <w:r w:rsidR="001B4D7C" w:rsidRPr="0066514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;</w:t>
                      </w:r>
                    </w:p>
                    <w:p w:rsidR="00595578" w:rsidRDefault="00610646" w:rsidP="0059557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8h30 </w:t>
                      </w:r>
                      <w:r w:rsidR="001B4D7C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–</w:t>
                      </w:r>
                      <w:r w:rsidR="001B4D7C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1B4D7C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Saída no ônibus para </w:t>
                      </w:r>
                      <w:r w:rsidR="001B4D7C" w:rsidRPr="0066514E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18"/>
                        </w:rPr>
                        <w:t>city tour</w:t>
                      </w:r>
                      <w:r w:rsidR="001B4D7C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46052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em Petrolina</w:t>
                      </w:r>
                      <w:r w:rsidR="00046052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: Igreja Catedral do Sagrado Coração de Jesus; Orla da Cidade; Monumento aos Pracinhas; Oficina do Artesão </w:t>
                      </w:r>
                      <w:r w:rsidR="00DF718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Mestre Quincas; Museu do Sertão</w:t>
                      </w:r>
                      <w:r w:rsid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; Casa das Arretadas e</w:t>
                      </w:r>
                      <w:r w:rsidR="001B4D7C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DF718E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Centro </w:t>
                      </w:r>
                      <w:r w:rsidR="00EB5F9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Cultural Emoções Roberto Carlos -</w:t>
                      </w:r>
                      <w:r w:rsidR="00DF718E" w:rsidRPr="0023169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DF718E" w:rsidRPr="005C27A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taxa </w:t>
                      </w:r>
                      <w:r w:rsidR="00EB5F98" w:rsidRPr="005C27A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de visitação</w:t>
                      </w:r>
                      <w:r w:rsidR="00EB5F98"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não inclusa de </w:t>
                      </w:r>
                      <w:r w:rsidR="00DF718E"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R$ 5,00;</w:t>
                      </w:r>
                    </w:p>
                    <w:p w:rsidR="00595578" w:rsidRDefault="001B4D7C" w:rsidP="0059557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12h –</w:t>
                      </w:r>
                      <w:r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Almoço</w:t>
                      </w:r>
                      <w:r w:rsidR="00046052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(não incluso);</w:t>
                      </w:r>
                    </w:p>
                    <w:p w:rsidR="00DF718E" w:rsidRPr="00595578" w:rsidRDefault="00DF718E" w:rsidP="00595578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13h –</w:t>
                      </w:r>
                      <w:r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Saída no ônibus para </w:t>
                      </w:r>
                      <w:r w:rsidRPr="00595578">
                        <w:rPr>
                          <w:rFonts w:asciiTheme="minorHAnsi" w:hAnsiTheme="minorHAnsi" w:cstheme="minorHAnsi"/>
                          <w:b/>
                          <w:i/>
                          <w:sz w:val="18"/>
                          <w:szCs w:val="18"/>
                        </w:rPr>
                        <w:t>city tour</w:t>
                      </w:r>
                      <w:r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em Juazeiro</w:t>
                      </w:r>
                      <w:r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: Cated</w:t>
                      </w:r>
                      <w:r w:rsidR="00557936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ral de Nossa Senhora Das Grotas; </w:t>
                      </w:r>
                      <w:r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Orla </w:t>
                      </w:r>
                      <w:r w:rsidR="00595578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Fluvial; Vila Bossa Nova, Armazém da Caatinga,  Vaporzinho</w:t>
                      </w:r>
                      <w:r w:rsidR="00EB5F98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;</w:t>
                      </w:r>
                      <w:r w:rsidR="009243B3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Museu do São Francisco - </w:t>
                      </w:r>
                      <w:r w:rsidR="009243B3" w:rsidRPr="00595578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taxa de visitação não inclusa de R$ 3,00</w:t>
                      </w:r>
                      <w:r w:rsidR="00595578" w:rsidRPr="00595578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,</w:t>
                      </w:r>
                    </w:p>
                    <w:p w:rsidR="001B4D7C" w:rsidRPr="009243B3" w:rsidRDefault="00EB5F98" w:rsidP="001B4D7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17</w:t>
                      </w:r>
                      <w:r w:rsidR="001B4D7C"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h </w:t>
                      </w:r>
                      <w:r w:rsidR="00610646" w:rsidRP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–</w:t>
                      </w:r>
                      <w:r w:rsidR="00610646"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B4D7C" w:rsidRP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Previsão</w:t>
                      </w:r>
                      <w:r w:rsidR="00610646" w:rsidRP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="001B4D7C" w:rsidRP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de chegada no Hotel;</w:t>
                      </w:r>
                    </w:p>
                    <w:p w:rsidR="001B4D7C" w:rsidRPr="005C27AE" w:rsidRDefault="001B4D7C" w:rsidP="001B4D7C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5"/>
                        <w:ind w:left="567" w:hanging="283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18h </w:t>
                      </w:r>
                      <w:r w:rsidR="00557936" w:rsidRPr="009243B3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–  Jantar</w:t>
                      </w:r>
                      <w:r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(</w:t>
                      </w:r>
                      <w:r w:rsidR="00557936"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não </w:t>
                      </w:r>
                      <w:r w:rsidRPr="009243B3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incluso).</w:t>
                      </w:r>
                    </w:p>
                    <w:p w:rsidR="005C27AE" w:rsidRPr="005C27AE" w:rsidRDefault="005C27AE" w:rsidP="005C27AE">
                      <w:pPr>
                        <w:tabs>
                          <w:tab w:val="left" w:pos="284"/>
                        </w:tabs>
                        <w:spacing w:before="5"/>
                        <w:ind w:left="567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:rsidR="00047340" w:rsidRPr="00231690" w:rsidRDefault="00047340" w:rsidP="00047340">
                      <w:pPr>
                        <w:tabs>
                          <w:tab w:val="left" w:pos="284"/>
                        </w:tabs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Data: 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</w:t>
                      </w:r>
                      <w:r w:rsidR="00046052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3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/07/2024 (</w:t>
                      </w:r>
                      <w:r w:rsidR="00046052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SÁBADO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1C65FE" w:rsidRPr="0066514E" w:rsidRDefault="00D475B2" w:rsidP="00D475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D475B2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6h30</w:t>
                      </w:r>
                      <w:r w:rsidR="00047340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47340" w:rsidRPr="0066514E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– Café da manhã no hotel</w:t>
                      </w:r>
                      <w:r w:rsidR="00047340" w:rsidRPr="0066514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(incluso);</w:t>
                      </w:r>
                    </w:p>
                    <w:p w:rsidR="007F7BEA" w:rsidRPr="007F7BEA" w:rsidRDefault="007F7BEA" w:rsidP="007F7BE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8h30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- Saída  p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ara a visita </w:t>
                      </w:r>
                      <w:r w:rsidRPr="005C27A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Emporio do Queijo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: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Vis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 ao curral, visita ao lacticinio artesanal, degustação de queijos</w:t>
                      </w:r>
                      <w:r w:rsidR="008571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(</w:t>
                      </w: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Taxa da Visitação </w:t>
                      </w:r>
                      <w:r w:rsidR="008571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inclusa);</w:t>
                      </w: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                                                   </w:t>
                      </w:r>
                    </w:p>
                    <w:p w:rsidR="007F7BEA" w:rsidRPr="007F7BEA" w:rsidRDefault="007F7BEA" w:rsidP="007F7BE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11h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Saída para Ilha do Rodeadouro (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com parada para banho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);</w:t>
                      </w:r>
                    </w:p>
                    <w:p w:rsidR="007F7BEA" w:rsidRPr="007F7BEA" w:rsidRDefault="007F7BEA" w:rsidP="007F7BE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12h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Almoço  no Restaurante Carranca Gulosa </w:t>
                      </w: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(não incluso).</w:t>
                      </w:r>
                    </w:p>
                    <w:p w:rsidR="007F7BEA" w:rsidRDefault="007F7BEA" w:rsidP="007F7BE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16h</w:t>
                      </w:r>
                      <w:r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Previsão  de chegada no Hotel; </w:t>
                      </w:r>
                    </w:p>
                    <w:p w:rsidR="00047340" w:rsidRPr="007F7BEA" w:rsidRDefault="00047340" w:rsidP="007F7BEA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18h </w:t>
                      </w:r>
                      <w:r w:rsidR="00557936" w:rsidRPr="007F7BEA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–  Jantar </w:t>
                      </w: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</w:t>
                      </w:r>
                      <w:r w:rsidR="00557936"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não </w:t>
                      </w:r>
                      <w:r w:rsidRPr="007F7BEA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incluso).</w:t>
                      </w:r>
                    </w:p>
                    <w:p w:rsidR="007F7BEA" w:rsidRPr="005C27AE" w:rsidRDefault="007F7BEA" w:rsidP="007F7BEA">
                      <w:pPr>
                        <w:tabs>
                          <w:tab w:val="left" w:pos="284"/>
                        </w:tabs>
                        <w:spacing w:before="5"/>
                        <w:ind w:left="568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</w:p>
                    <w:p w:rsidR="001B4D7C" w:rsidRPr="00231690" w:rsidRDefault="001B4D7C" w:rsidP="001B4D7C">
                      <w:pPr>
                        <w:tabs>
                          <w:tab w:val="left" w:pos="284"/>
                        </w:tabs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Data: </w:t>
                      </w:r>
                      <w:r w:rsidR="009F57D1"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14/07/2024 </w:t>
                      </w:r>
                      <w:r w:rsidRPr="00231690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(DOMINGO)</w:t>
                      </w:r>
                    </w:p>
                    <w:p w:rsidR="001B4D7C" w:rsidRPr="00EA02AF" w:rsidRDefault="00D475B2" w:rsidP="00D475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D475B2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6h30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Café da manhã no hotel </w:t>
                      </w:r>
                      <w:r w:rsidR="001B4D7C" w:rsidRPr="005C27A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(incluso);</w:t>
                      </w:r>
                    </w:p>
                    <w:p w:rsidR="001B4D7C" w:rsidRPr="00EA02AF" w:rsidRDefault="00EB5F98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8h</w:t>
                      </w:r>
                      <w:r w:rsidR="001B4D7C"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–</w:t>
                      </w:r>
                      <w:r w:rsidR="001B4D7C"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Fechamento de contas no hotel (check-out);  </w:t>
                      </w:r>
                    </w:p>
                    <w:p w:rsidR="001B4D7C" w:rsidRPr="00EA02AF" w:rsidRDefault="00EB5F98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</w:pPr>
                      <w:r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9</w:t>
                      </w:r>
                      <w:r w:rsidR="001B4D7C"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h 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– </w:t>
                      </w:r>
                      <w:r w:rsidR="001B4D7C"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Saída no ônibus e retorno à Natal/RN 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(parada para almoço e jantar, </w:t>
                      </w:r>
                      <w:r w:rsidR="00254B2F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combinar - </w:t>
                      </w:r>
                      <w:r w:rsidR="001B4D7C" w:rsidRPr="00EA02AF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não incluso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); </w:t>
                      </w:r>
                    </w:p>
                    <w:p w:rsidR="001B4D7C" w:rsidRPr="00EA02AF" w:rsidRDefault="004E452E" w:rsidP="001B4D7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84"/>
                        </w:tabs>
                        <w:spacing w:before="5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23</w:t>
                      </w:r>
                      <w:r w:rsidR="005C27AE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h</w:t>
                      </w:r>
                      <w:r w:rsidR="001B4D7C" w:rsidRPr="00EA02A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– Previsão de chegada na Agaé, em seguida desembarque no Sesc Zona Norte e fim dos nossos serviços. </w:t>
                      </w:r>
                    </w:p>
                    <w:p w:rsidR="001B4D7C" w:rsidRPr="00940A60" w:rsidRDefault="001B4D7C" w:rsidP="001B4D7C">
                      <w:pPr>
                        <w:pStyle w:val="PargrafodaLista"/>
                        <w:tabs>
                          <w:tab w:val="left" w:pos="484"/>
                        </w:tabs>
                        <w:spacing w:before="5"/>
                        <w:ind w:left="568"/>
                        <w:contextualSpacing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:rsidR="001B4D7C" w:rsidRPr="00940A60" w:rsidRDefault="001B4D7C" w:rsidP="001B4D7C">
                      <w:pPr>
                        <w:tabs>
                          <w:tab w:val="left" w:pos="484"/>
                        </w:tabs>
                        <w:spacing w:before="5"/>
                        <w:ind w:left="484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7A06" w:rsidRDefault="006504D1" w:rsidP="006504D1">
      <w:pPr>
        <w:pStyle w:val="Corpodetexto"/>
        <w:tabs>
          <w:tab w:val="left" w:pos="5130"/>
        </w:tabs>
        <w:rPr>
          <w:b/>
          <w:sz w:val="20"/>
        </w:rPr>
      </w:pPr>
      <w:r>
        <w:rPr>
          <w:b/>
          <w:sz w:val="20"/>
        </w:rPr>
        <w:tab/>
      </w: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6F7A06">
      <w:pPr>
        <w:pStyle w:val="Corpodetexto"/>
        <w:rPr>
          <w:b/>
          <w:sz w:val="20"/>
        </w:rPr>
      </w:pPr>
    </w:p>
    <w:p w:rsidR="006F7A06" w:rsidRDefault="00940A60">
      <w:pPr>
        <w:pStyle w:val="Corpodetexto"/>
        <w:spacing w:before="5"/>
        <w:rPr>
          <w:b/>
        </w:rPr>
      </w:pPr>
      <w:r w:rsidRPr="005B7D44"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D82F1A" wp14:editId="6B93E205">
                <wp:simplePos x="0" y="0"/>
                <wp:positionH relativeFrom="page">
                  <wp:posOffset>600075</wp:posOffset>
                </wp:positionH>
                <wp:positionV relativeFrom="page">
                  <wp:posOffset>3448050</wp:posOffset>
                </wp:positionV>
                <wp:extent cx="2622550" cy="250190"/>
                <wp:effectExtent l="0" t="0" r="6350" b="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501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44" w:rsidRDefault="005B7D44" w:rsidP="005B7D44">
                            <w:pPr>
                              <w:spacing w:before="91"/>
                              <w:ind w:left="130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PACOTE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INCLUI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82F1A" id="_x0000_s1032" type="#_x0000_t202" style="position:absolute;margin-left:47.25pt;margin-top:271.5pt;width:206.5pt;height:19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" fillcolor="#ffc000" stroked="f">
                <v:textbox inset="0,0,0,0">
                  <w:txbxContent>
                    <w:p w:rsidR="005B7D44" w:rsidRDefault="005B7D44" w:rsidP="005B7D44">
                      <w:pPr>
                        <w:spacing w:before="91"/>
                        <w:ind w:left="130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</w:t>
                      </w:r>
                      <w:r>
                        <w:rPr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PACOTE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INCLUI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B7D44">
        <w:rPr>
          <w:noProof/>
          <w:sz w:val="20"/>
          <w:lang w:val="pt-BR" w:eastAsia="pt-BR"/>
        </w:rPr>
        <w:drawing>
          <wp:anchor distT="0" distB="0" distL="0" distR="0" simplePos="0" relativeHeight="251651072" behindDoc="0" locked="0" layoutInCell="1" allowOverlap="1" wp14:anchorId="2352BC80" wp14:editId="38163685">
            <wp:simplePos x="0" y="0"/>
            <wp:positionH relativeFrom="page">
              <wp:posOffset>295275</wp:posOffset>
            </wp:positionH>
            <wp:positionV relativeFrom="page">
              <wp:posOffset>3450590</wp:posOffset>
            </wp:positionV>
            <wp:extent cx="303530" cy="233045"/>
            <wp:effectExtent l="0" t="0" r="1270" b="0"/>
            <wp:wrapNone/>
            <wp:docPr id="10" name="image1.png" descr="Ícon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12D3F" w:rsidRDefault="00012D3F">
      <w:pPr>
        <w:rPr>
          <w:sz w:val="20"/>
        </w:rPr>
      </w:pPr>
    </w:p>
    <w:p w:rsidR="00012D3F" w:rsidRPr="00012D3F" w:rsidRDefault="00940A60" w:rsidP="00012D3F">
      <w:pPr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3652C0" wp14:editId="0A115FB4">
                <wp:simplePos x="0" y="0"/>
                <wp:positionH relativeFrom="margin">
                  <wp:posOffset>168275</wp:posOffset>
                </wp:positionH>
                <wp:positionV relativeFrom="page">
                  <wp:posOffset>3733800</wp:posOffset>
                </wp:positionV>
                <wp:extent cx="2927350" cy="2466975"/>
                <wp:effectExtent l="0" t="0" r="6350" b="9525"/>
                <wp:wrapNone/>
                <wp:docPr id="3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246697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D44" w:rsidRDefault="005B7D44" w:rsidP="005B7D44">
                            <w:pPr>
                              <w:pStyle w:val="Corpodetexto"/>
                              <w:tabs>
                                <w:tab w:val="left" w:pos="298"/>
                              </w:tabs>
                              <w:spacing w:before="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652C0" id="Text Box 18" o:spid="_x0000_s1033" type="#_x0000_t202" style="position:absolute;margin-left:13.25pt;margin-top:294pt;width:230.5pt;height:194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" fillcolor="#fff0cc" stroked="f">
                <v:textbox inset="0,0,0,0">
                  <w:txbxContent>
                    <w:p w:rsidR="005B7D44" w:rsidRDefault="005B7D44" w:rsidP="005B7D44">
                      <w:pPr>
                        <w:pStyle w:val="Corpodetexto"/>
                        <w:tabs>
                          <w:tab w:val="left" w:pos="298"/>
                        </w:tabs>
                        <w:spacing w:before="1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12D3F" w:rsidRPr="00012D3F" w:rsidRDefault="004E452E" w:rsidP="00012D3F">
      <w:pPr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C3302D" wp14:editId="3D1C026B">
                <wp:simplePos x="0" y="0"/>
                <wp:positionH relativeFrom="margin">
                  <wp:posOffset>244475</wp:posOffset>
                </wp:positionH>
                <wp:positionV relativeFrom="page">
                  <wp:posOffset>3829050</wp:posOffset>
                </wp:positionV>
                <wp:extent cx="2762250" cy="2371725"/>
                <wp:effectExtent l="0" t="0" r="0" b="9525"/>
                <wp:wrapNone/>
                <wp:docPr id="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54A03" w:rsidRPr="0066514E" w:rsidRDefault="00F54A03" w:rsidP="0066514E">
                            <w:r w:rsidRPr="0066514E">
                              <w:t>• Transporte em ônibus de turismo;</w:t>
                            </w:r>
                          </w:p>
                          <w:p w:rsidR="00F54A03" w:rsidRPr="0066514E" w:rsidRDefault="00F54A03" w:rsidP="0066514E">
                            <w:r w:rsidRPr="0066514E">
                              <w:t xml:space="preserve">• </w:t>
                            </w:r>
                            <w:r w:rsidR="0066514E">
                              <w:t xml:space="preserve"> </w:t>
                            </w:r>
                            <w:r w:rsidRPr="0066514E">
                              <w:t>Guia de turismo cadastrado no Ministério d</w:t>
                            </w:r>
                            <w:r w:rsidR="008C513B" w:rsidRPr="0066514E">
                              <w:t>o</w:t>
                            </w:r>
                            <w:r w:rsidRPr="0066514E">
                              <w:t xml:space="preserve"> Turismo acompanhando o grupo durante toda a excursão;</w:t>
                            </w:r>
                          </w:p>
                          <w:p w:rsidR="00F54A03" w:rsidRPr="0066514E" w:rsidRDefault="0066514E" w:rsidP="0066514E">
                            <w:r w:rsidRPr="0066514E">
                              <w:t xml:space="preserve">• </w:t>
                            </w:r>
                            <w:r w:rsidR="00F54A03" w:rsidRPr="0066514E">
                              <w:t>Hospedagem com café da manhã</w:t>
                            </w:r>
                            <w:r w:rsidRPr="0066514E">
                              <w:t>;</w:t>
                            </w:r>
                            <w:r w:rsidR="00F54A03" w:rsidRPr="0066514E">
                              <w:t xml:space="preserve"> </w:t>
                            </w:r>
                            <w:r w:rsidR="00EA02AF" w:rsidRPr="0066514E">
                              <w:br/>
                            </w:r>
                            <w:r w:rsidR="00F54A03" w:rsidRPr="0066514E">
                              <w:t>• Guia local cadastrado no Ministério do Turismo;</w:t>
                            </w:r>
                          </w:p>
                          <w:p w:rsidR="004A713D" w:rsidRPr="0066514E" w:rsidRDefault="004A713D" w:rsidP="0066514E">
                            <w:r w:rsidRPr="0066514E">
                              <w:t xml:space="preserve">• </w:t>
                            </w:r>
                            <w:r w:rsidR="0066514E">
                              <w:t xml:space="preserve"> </w:t>
                            </w:r>
                            <w:r w:rsidRPr="0066514E">
                              <w:t>Seguro Viagem;</w:t>
                            </w:r>
                          </w:p>
                          <w:p w:rsidR="004A713D" w:rsidRPr="0066514E" w:rsidRDefault="004A713D" w:rsidP="0066514E">
                            <w:r w:rsidRPr="0066514E">
                              <w:t>•</w:t>
                            </w:r>
                            <w:r w:rsidR="00F54A03" w:rsidRPr="0066514E">
                              <w:t xml:space="preserve"> </w:t>
                            </w:r>
                            <w:r w:rsidR="0066514E">
                              <w:t xml:space="preserve"> </w:t>
                            </w:r>
                            <w:r w:rsidR="00F54A03" w:rsidRPr="0066514E">
                              <w:t>Lanche na ida</w:t>
                            </w:r>
                            <w:r w:rsidR="00546644" w:rsidRPr="0066514E">
                              <w:t>/</w:t>
                            </w:r>
                            <w:r w:rsidR="00F54A03" w:rsidRPr="0066514E">
                              <w:t>volta</w:t>
                            </w:r>
                            <w:r w:rsidR="00DE1B93" w:rsidRPr="0066514E">
                              <w:t>;</w:t>
                            </w:r>
                            <w:r w:rsidR="00F54A03" w:rsidRPr="0066514E">
                              <w:t xml:space="preserve"> </w:t>
                            </w:r>
                          </w:p>
                          <w:p w:rsidR="00DE1B93" w:rsidRPr="0066514E" w:rsidRDefault="004A713D" w:rsidP="0066514E">
                            <w:r w:rsidRPr="0066514E">
                              <w:t xml:space="preserve">• </w:t>
                            </w:r>
                            <w:r w:rsidR="0066514E">
                              <w:t xml:space="preserve"> </w:t>
                            </w:r>
                            <w:r w:rsidRPr="0066514E">
                              <w:t>S</w:t>
                            </w:r>
                            <w:r w:rsidR="009B52EF" w:rsidRPr="0066514E">
                              <w:t>erviço de bordo (Água Mineral);</w:t>
                            </w:r>
                            <w:r w:rsidR="0066514E" w:rsidRPr="0066514E">
                              <w:t xml:space="preserve"> </w:t>
                            </w:r>
                          </w:p>
                          <w:p w:rsidR="009B52EF" w:rsidRDefault="0066514E" w:rsidP="0066514E">
                            <w:r w:rsidRPr="0066514E">
                              <w:t xml:space="preserve">• </w:t>
                            </w:r>
                            <w:r w:rsidR="009B52EF" w:rsidRPr="0066514E">
                              <w:rPr>
                                <w:i/>
                              </w:rPr>
                              <w:t>City Tour</w:t>
                            </w:r>
                            <w:r w:rsidR="009B52EF" w:rsidRPr="0066514E">
                              <w:t xml:space="preserve"> </w:t>
                            </w:r>
                            <w:r w:rsidR="003B65A1" w:rsidRPr="0066514E">
                              <w:t>em Petrolina</w:t>
                            </w:r>
                            <w:r w:rsidRPr="0066514E">
                              <w:t>;</w:t>
                            </w:r>
                            <w:r w:rsidRPr="0066514E">
                              <w:br/>
                              <w:t xml:space="preserve">• </w:t>
                            </w:r>
                            <w:r w:rsidRPr="0066514E">
                              <w:rPr>
                                <w:i/>
                              </w:rPr>
                              <w:t>City Tour</w:t>
                            </w:r>
                            <w:r w:rsidR="006C716E">
                              <w:t xml:space="preserve"> em Juazeiro;</w:t>
                            </w:r>
                          </w:p>
                          <w:p w:rsidR="006C716E" w:rsidRPr="0066514E" w:rsidRDefault="006C716E" w:rsidP="0066514E">
                            <w:r w:rsidRPr="0066514E">
                              <w:t xml:space="preserve">• </w:t>
                            </w:r>
                            <w:r>
                              <w:t>Passeio pela rota do queijo.</w:t>
                            </w:r>
                          </w:p>
                          <w:p w:rsidR="009B52EF" w:rsidRPr="00B32249" w:rsidRDefault="009B52EF" w:rsidP="005177BB">
                            <w:pPr>
                              <w:pStyle w:val="Corpodetexto"/>
                              <w:tabs>
                                <w:tab w:val="left" w:pos="298"/>
                              </w:tabs>
                              <w:jc w:val="both"/>
                              <w:rPr>
                                <w:szCs w:val="21"/>
                              </w:rPr>
                            </w:pPr>
                          </w:p>
                          <w:p w:rsidR="008A4501" w:rsidRPr="00B32249" w:rsidRDefault="008A4501" w:rsidP="005177BB">
                            <w:pPr>
                              <w:pStyle w:val="Corpodetexto"/>
                              <w:tabs>
                                <w:tab w:val="left" w:pos="298"/>
                              </w:tabs>
                              <w:jc w:val="both"/>
                              <w:rPr>
                                <w:szCs w:val="21"/>
                              </w:rPr>
                            </w:pPr>
                          </w:p>
                          <w:p w:rsidR="008A4501" w:rsidRPr="00B32249" w:rsidRDefault="008A4501" w:rsidP="005177BB">
                            <w:pPr>
                              <w:pStyle w:val="Corpodetexto"/>
                              <w:tabs>
                                <w:tab w:val="left" w:pos="298"/>
                              </w:tabs>
                              <w:jc w:val="both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3302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9.25pt;margin-top:301.5pt;width:217.5pt;height:186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" filled="f" stroked="f">
                <v:textbox inset="0,0,0,0">
                  <w:txbxContent>
                    <w:p w:rsidR="00F54A03" w:rsidRPr="0066514E" w:rsidRDefault="00F54A03" w:rsidP="0066514E">
                      <w:r w:rsidRPr="0066514E">
                        <w:t>• Transporte em ônibus de turismo;</w:t>
                      </w:r>
                    </w:p>
                    <w:p w:rsidR="00F54A03" w:rsidRPr="0066514E" w:rsidRDefault="00F54A03" w:rsidP="0066514E">
                      <w:r w:rsidRPr="0066514E">
                        <w:t xml:space="preserve">• </w:t>
                      </w:r>
                      <w:r w:rsidR="0066514E">
                        <w:t xml:space="preserve"> </w:t>
                      </w:r>
                      <w:r w:rsidRPr="0066514E">
                        <w:t>Guia de turismo cadastrado no Ministério d</w:t>
                      </w:r>
                      <w:r w:rsidR="008C513B" w:rsidRPr="0066514E">
                        <w:t>o</w:t>
                      </w:r>
                      <w:r w:rsidRPr="0066514E">
                        <w:t xml:space="preserve"> Turismo acompanhando o grupo durante toda a excursão;</w:t>
                      </w:r>
                    </w:p>
                    <w:p w:rsidR="00F54A03" w:rsidRPr="0066514E" w:rsidRDefault="0066514E" w:rsidP="0066514E">
                      <w:r w:rsidRPr="0066514E">
                        <w:t xml:space="preserve">• </w:t>
                      </w:r>
                      <w:r w:rsidR="00F54A03" w:rsidRPr="0066514E">
                        <w:t>Hospedagem com café da manhã</w:t>
                      </w:r>
                      <w:r w:rsidRPr="0066514E">
                        <w:t>;</w:t>
                      </w:r>
                      <w:r w:rsidR="00F54A03" w:rsidRPr="0066514E">
                        <w:t xml:space="preserve"> </w:t>
                      </w:r>
                      <w:r w:rsidR="00EA02AF" w:rsidRPr="0066514E">
                        <w:br/>
                      </w:r>
                      <w:r w:rsidR="00F54A03" w:rsidRPr="0066514E">
                        <w:t>• Guia local cadastrado no Ministério do Turismo;</w:t>
                      </w:r>
                    </w:p>
                    <w:p w:rsidR="004A713D" w:rsidRPr="0066514E" w:rsidRDefault="004A713D" w:rsidP="0066514E">
                      <w:r w:rsidRPr="0066514E">
                        <w:t xml:space="preserve">• </w:t>
                      </w:r>
                      <w:r w:rsidR="0066514E">
                        <w:t xml:space="preserve"> </w:t>
                      </w:r>
                      <w:r w:rsidRPr="0066514E">
                        <w:t>Seguro Viagem;</w:t>
                      </w:r>
                    </w:p>
                    <w:p w:rsidR="004A713D" w:rsidRPr="0066514E" w:rsidRDefault="004A713D" w:rsidP="0066514E">
                      <w:r w:rsidRPr="0066514E">
                        <w:t>•</w:t>
                      </w:r>
                      <w:r w:rsidR="00F54A03" w:rsidRPr="0066514E">
                        <w:t xml:space="preserve"> </w:t>
                      </w:r>
                      <w:r w:rsidR="0066514E">
                        <w:t xml:space="preserve"> </w:t>
                      </w:r>
                      <w:r w:rsidR="00F54A03" w:rsidRPr="0066514E">
                        <w:t>Lanche na ida</w:t>
                      </w:r>
                      <w:r w:rsidR="00546644" w:rsidRPr="0066514E">
                        <w:t>/</w:t>
                      </w:r>
                      <w:r w:rsidR="00F54A03" w:rsidRPr="0066514E">
                        <w:t>volta</w:t>
                      </w:r>
                      <w:r w:rsidR="00DE1B93" w:rsidRPr="0066514E">
                        <w:t>;</w:t>
                      </w:r>
                      <w:r w:rsidR="00F54A03" w:rsidRPr="0066514E">
                        <w:t xml:space="preserve"> </w:t>
                      </w:r>
                    </w:p>
                    <w:p w:rsidR="00DE1B93" w:rsidRPr="0066514E" w:rsidRDefault="004A713D" w:rsidP="0066514E">
                      <w:r w:rsidRPr="0066514E">
                        <w:t xml:space="preserve">• </w:t>
                      </w:r>
                      <w:r w:rsidR="0066514E">
                        <w:t xml:space="preserve"> </w:t>
                      </w:r>
                      <w:r w:rsidRPr="0066514E">
                        <w:t>S</w:t>
                      </w:r>
                      <w:r w:rsidR="009B52EF" w:rsidRPr="0066514E">
                        <w:t>erviço de bordo (Água Mineral);</w:t>
                      </w:r>
                      <w:r w:rsidR="0066514E" w:rsidRPr="0066514E">
                        <w:t xml:space="preserve"> </w:t>
                      </w:r>
                    </w:p>
                    <w:p w:rsidR="009B52EF" w:rsidRDefault="0066514E" w:rsidP="0066514E">
                      <w:r w:rsidRPr="0066514E">
                        <w:t xml:space="preserve">• </w:t>
                      </w:r>
                      <w:r w:rsidR="009B52EF" w:rsidRPr="0066514E">
                        <w:rPr>
                          <w:i/>
                        </w:rPr>
                        <w:t>City Tour</w:t>
                      </w:r>
                      <w:r w:rsidR="009B52EF" w:rsidRPr="0066514E">
                        <w:t xml:space="preserve"> </w:t>
                      </w:r>
                      <w:r w:rsidR="003B65A1" w:rsidRPr="0066514E">
                        <w:t>em Petrolina</w:t>
                      </w:r>
                      <w:r w:rsidRPr="0066514E">
                        <w:t>;</w:t>
                      </w:r>
                      <w:r w:rsidRPr="0066514E">
                        <w:br/>
                        <w:t xml:space="preserve">• </w:t>
                      </w:r>
                      <w:r w:rsidRPr="0066514E">
                        <w:rPr>
                          <w:i/>
                        </w:rPr>
                        <w:t>City Tour</w:t>
                      </w:r>
                      <w:r w:rsidR="006C716E">
                        <w:t xml:space="preserve"> em Juazeiro;</w:t>
                      </w:r>
                    </w:p>
                    <w:p w:rsidR="006C716E" w:rsidRPr="0066514E" w:rsidRDefault="006C716E" w:rsidP="0066514E">
                      <w:r w:rsidRPr="0066514E">
                        <w:t xml:space="preserve">• </w:t>
                      </w:r>
                      <w:r>
                        <w:t>Passeio pela rota do queijo.</w:t>
                      </w:r>
                    </w:p>
                    <w:p w:rsidR="009B52EF" w:rsidRPr="00B32249" w:rsidRDefault="009B52EF" w:rsidP="005177BB">
                      <w:pPr>
                        <w:pStyle w:val="Corpodetexto"/>
                        <w:tabs>
                          <w:tab w:val="left" w:pos="298"/>
                        </w:tabs>
                        <w:jc w:val="both"/>
                        <w:rPr>
                          <w:szCs w:val="21"/>
                        </w:rPr>
                      </w:pPr>
                    </w:p>
                    <w:p w:rsidR="008A4501" w:rsidRPr="00B32249" w:rsidRDefault="008A4501" w:rsidP="005177BB">
                      <w:pPr>
                        <w:pStyle w:val="Corpodetexto"/>
                        <w:tabs>
                          <w:tab w:val="left" w:pos="298"/>
                        </w:tabs>
                        <w:jc w:val="both"/>
                        <w:rPr>
                          <w:szCs w:val="21"/>
                        </w:rPr>
                      </w:pPr>
                    </w:p>
                    <w:p w:rsidR="008A4501" w:rsidRPr="00B32249" w:rsidRDefault="008A4501" w:rsidP="005177BB">
                      <w:pPr>
                        <w:pStyle w:val="Corpodetexto"/>
                        <w:tabs>
                          <w:tab w:val="left" w:pos="298"/>
                        </w:tabs>
                        <w:jc w:val="both"/>
                        <w:rPr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D717D6" w:rsidP="00012D3F">
      <w:pPr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487593472" behindDoc="0" locked="0" layoutInCell="1" allowOverlap="1" wp14:anchorId="48E274B5" wp14:editId="32A432B9">
            <wp:simplePos x="0" y="0"/>
            <wp:positionH relativeFrom="margin">
              <wp:posOffset>133350</wp:posOffset>
            </wp:positionH>
            <wp:positionV relativeFrom="margin">
              <wp:posOffset>6160135</wp:posOffset>
            </wp:positionV>
            <wp:extent cx="301625" cy="224790"/>
            <wp:effectExtent l="0" t="0" r="3175" b="381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2D3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3ABD6B" wp14:editId="4881A662">
                <wp:simplePos x="0" y="0"/>
                <wp:positionH relativeFrom="margin">
                  <wp:posOffset>441325</wp:posOffset>
                </wp:positionH>
                <wp:positionV relativeFrom="margin">
                  <wp:posOffset>6156325</wp:posOffset>
                </wp:positionV>
                <wp:extent cx="2622550" cy="266700"/>
                <wp:effectExtent l="0" t="0" r="25400" b="19050"/>
                <wp:wrapSquare wrapText="bothSides"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266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2D3F" w:rsidRPr="00012D3F" w:rsidRDefault="00012D3F" w:rsidP="00012D3F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0"/>
                              </w:rPr>
                            </w:pPr>
                            <w:r w:rsidRPr="00012D3F">
                              <w:rPr>
                                <w:b/>
                                <w:bCs/>
                                <w:color w:val="000000"/>
                                <w:szCs w:val="20"/>
                              </w:rPr>
                              <w:t>INVESTIMENTO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D1CBC" id="Retângulo 11" o:spid="_x0000_s1035" style="position:absolute;margin-left:34.75pt;margin-top:484.75pt;width:206.5pt;height:2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" fillcolor="#ffc000" strokecolor="#ffc000" strokeweight="1pt">
                <v:textbox>
                  <w:txbxContent>
                    <w:p w:rsidR="00012D3F" w:rsidRPr="00012D3F" w:rsidRDefault="00012D3F" w:rsidP="00012D3F">
                      <w:pPr>
                        <w:jc w:val="center"/>
                        <w:rPr>
                          <w:b/>
                          <w:bCs/>
                          <w:color w:val="000000"/>
                          <w:szCs w:val="20"/>
                        </w:rPr>
                      </w:pPr>
                      <w:r w:rsidRPr="00012D3F">
                        <w:rPr>
                          <w:b/>
                          <w:bCs/>
                          <w:color w:val="000000"/>
                          <w:szCs w:val="20"/>
                        </w:rPr>
                        <w:t>INVESTIMENTO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12D3F" w:rsidRPr="00012D3F" w:rsidRDefault="00012D3F" w:rsidP="00012D3F">
      <w:pPr>
        <w:rPr>
          <w:sz w:val="20"/>
        </w:rPr>
      </w:pPr>
    </w:p>
    <w:p w:rsidR="00012D3F" w:rsidRPr="00012D3F" w:rsidRDefault="00257066" w:rsidP="00012D3F">
      <w:pPr>
        <w:rPr>
          <w:sz w:val="20"/>
        </w:rPr>
      </w:pPr>
      <w:r w:rsidRPr="00012D3F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D8E8C0" wp14:editId="0C65DDDA">
                <wp:simplePos x="0" y="0"/>
                <wp:positionH relativeFrom="page">
                  <wp:posOffset>266700</wp:posOffset>
                </wp:positionH>
                <wp:positionV relativeFrom="paragraph">
                  <wp:posOffset>109220</wp:posOffset>
                </wp:positionV>
                <wp:extent cx="2955925" cy="3657600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25" cy="36576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2D3F" w:rsidRPr="00177CEF" w:rsidRDefault="005C27AE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VALOR DO PACOTE POR PESSOA</w:t>
                            </w:r>
                            <w:r w:rsidR="00012D3F" w:rsidRPr="00177CEF">
                              <w:rPr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:</w:t>
                            </w:r>
                            <w:r w:rsidR="00012D3F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:rsidR="00546644" w:rsidRPr="00AE2DFC" w:rsidRDefault="00546644" w:rsidP="00546644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Acomodação em APARTAMENTO SGL</w:t>
                            </w:r>
                          </w:p>
                          <w:p w:rsidR="00546644" w:rsidRPr="00AE2DFC" w:rsidRDefault="00546644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Trabalhador comércio/dependente: 10 x R$</w:t>
                            </w:r>
                            <w:r w:rsidR="00D80D83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170,00</w:t>
                            </w:r>
                          </w:p>
                          <w:p w:rsidR="00546644" w:rsidRPr="00AE2DFC" w:rsidRDefault="00546644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Empreendedor comércio: 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186,00</w:t>
                            </w:r>
                          </w:p>
                          <w:p w:rsidR="00546644" w:rsidRPr="00AE2DFC" w:rsidRDefault="00546644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Conveniado: 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194,00</w:t>
                            </w:r>
                          </w:p>
                          <w:p w:rsidR="00546644" w:rsidRPr="00AE2DFC" w:rsidRDefault="00546644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Público Geral: 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210</w:t>
                            </w:r>
                            <w:r w:rsidR="005C27AE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,00</w:t>
                            </w:r>
                          </w:p>
                          <w:p w:rsidR="00012D3F" w:rsidRPr="00AE2DFC" w:rsidRDefault="00012D3F" w:rsidP="00012D3F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Acomodação em APARTAMENTO DUPLO</w:t>
                            </w:r>
                          </w:p>
                          <w:p w:rsidR="00012D3F" w:rsidRPr="00AE2DFC" w:rsidRDefault="00012D3F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Trabalhador comércio/dependente: </w:t>
                            </w:r>
                            <w:r w:rsidR="00546644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127,00</w:t>
                            </w:r>
                          </w:p>
                          <w:p w:rsidR="00012D3F" w:rsidRPr="00AE2DFC" w:rsidRDefault="00012D3F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Empreendedor comércio: </w:t>
                            </w:r>
                            <w:r w:rsidR="00546644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140,00</w:t>
                            </w:r>
                          </w:p>
                          <w:p w:rsidR="00012D3F" w:rsidRPr="00AE2DFC" w:rsidRDefault="00012D3F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Conveniado: </w:t>
                            </w:r>
                            <w:r w:rsidR="00546644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146,00</w:t>
                            </w:r>
                          </w:p>
                          <w:p w:rsidR="00546644" w:rsidRPr="00AE2DFC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Público Geral: </w:t>
                            </w:r>
                            <w:r w:rsidR="00546644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10 x R$ </w:t>
                            </w:r>
                            <w:r w:rsidR="00AE2DFC" w:rsidRP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158,00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AE2DFC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Acomodação em APARTAMENTO TRIPLO</w:t>
                            </w:r>
                          </w:p>
                          <w:p w:rsidR="00012D3F" w:rsidRPr="00177CEF" w:rsidRDefault="00012D3F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Trabalhador comércio/dependente: </w:t>
                            </w:r>
                            <w:r w:rsidR="00546644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123,00</w:t>
                            </w:r>
                          </w:p>
                          <w:p w:rsidR="00546644" w:rsidRPr="00177CEF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Empreendedor comércio: </w:t>
                            </w:r>
                            <w:r w:rsidR="00546644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10 x R$ </w:t>
                            </w:r>
                            <w:r w:rsid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135,00</w:t>
                            </w:r>
                          </w:p>
                          <w:p w:rsidR="00012D3F" w:rsidRPr="00177CEF" w:rsidRDefault="00012D3F" w:rsidP="00546644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Conveniado: </w:t>
                            </w:r>
                            <w:r w:rsidR="00546644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140,00</w:t>
                            </w:r>
                          </w:p>
                          <w:p w:rsidR="00F47FFE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Público Geral: </w:t>
                            </w:r>
                            <w:r w:rsidR="00546644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10 x R$</w:t>
                            </w:r>
                            <w:r w:rsid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E2DFC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152,00</w:t>
                            </w:r>
                          </w:p>
                          <w:p w:rsidR="00012D3F" w:rsidRPr="00177CEF" w:rsidRDefault="005C27AE" w:rsidP="00012D3F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POLÍTICA DE CRIANÇA</w:t>
                            </w:r>
                            <w:r w:rsidR="00012D3F" w:rsidRPr="00177CEF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: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0 a 1 ano e 11 meses: Gratuito acomodado com os pais;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2 a </w:t>
                            </w:r>
                            <w:r w:rsid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5</w:t>
                            </w: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anos e 11 meses: 50% do valor do adulto;</w:t>
                            </w:r>
                          </w:p>
                          <w:p w:rsidR="00012D3F" w:rsidRPr="00177CEF" w:rsidRDefault="00177CE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6</w:t>
                            </w:r>
                            <w:r w:rsidR="00012D3F"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a 10 anos e 11 meses: 70% do valor do adulto; 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• Formas de Pagamento: à vista ou parcelado até 10x no cartão;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• Tarifas sujeitas à disponibilidade; </w:t>
                            </w:r>
                          </w:p>
                          <w:p w:rsidR="00012D3F" w:rsidRPr="00177CEF" w:rsidRDefault="00012D3F" w:rsidP="00012D3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77CEF">
                              <w:rPr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• Consulte nossa Central de Relacionamento para mais informações.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8E8C0" id="Retângulo 8" o:spid="_x0000_s1036" style="position:absolute;margin-left:21pt;margin-top:8.6pt;width:232.75pt;height:4in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" fillcolor="#fff2cc" stroked="f" strokeweight="1pt">
                <v:textbox>
                  <w:txbxContent>
                    <w:p w:rsidR="00012D3F" w:rsidRPr="00177CEF" w:rsidRDefault="005C27AE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VALOR DO PACOTE POR PESSOA</w:t>
                      </w:r>
                      <w:r w:rsidR="00012D3F" w:rsidRPr="00177CEF">
                        <w:rPr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:</w:t>
                      </w:r>
                      <w:r w:rsidR="00012D3F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:rsidR="00546644" w:rsidRPr="00AE2DFC" w:rsidRDefault="00546644" w:rsidP="00546644">
                      <w:pPr>
                        <w:jc w:val="both"/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Acomodação em APARTAMENTO SGL</w:t>
                      </w:r>
                    </w:p>
                    <w:p w:rsidR="00546644" w:rsidRPr="00AE2DFC" w:rsidRDefault="00546644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Trabalhador comércio/dependente: 10 x R$</w:t>
                      </w:r>
                      <w:r w:rsidR="00D80D83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170,00</w:t>
                      </w:r>
                    </w:p>
                    <w:p w:rsidR="00546644" w:rsidRPr="00AE2DFC" w:rsidRDefault="00546644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Empreendedor comércio: 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186,00</w:t>
                      </w:r>
                    </w:p>
                    <w:p w:rsidR="00546644" w:rsidRPr="00AE2DFC" w:rsidRDefault="00546644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Conveniado: 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194,00</w:t>
                      </w:r>
                    </w:p>
                    <w:p w:rsidR="00546644" w:rsidRPr="00AE2DFC" w:rsidRDefault="00546644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Público Geral: 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210</w:t>
                      </w:r>
                      <w:r w:rsidR="005C27AE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,00</w:t>
                      </w:r>
                    </w:p>
                    <w:p w:rsidR="00012D3F" w:rsidRPr="00AE2DFC" w:rsidRDefault="00012D3F" w:rsidP="00012D3F">
                      <w:pPr>
                        <w:jc w:val="both"/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Acomodação em APARTAMENTO DUPLO</w:t>
                      </w:r>
                    </w:p>
                    <w:p w:rsidR="00012D3F" w:rsidRPr="00AE2DFC" w:rsidRDefault="00012D3F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Trabalhador comércio/dependente: </w:t>
                      </w:r>
                      <w:r w:rsidR="00546644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127,00</w:t>
                      </w:r>
                    </w:p>
                    <w:p w:rsidR="00012D3F" w:rsidRPr="00AE2DFC" w:rsidRDefault="00012D3F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Empreendedor comércio: </w:t>
                      </w:r>
                      <w:r w:rsidR="00546644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140,00</w:t>
                      </w:r>
                    </w:p>
                    <w:p w:rsidR="00012D3F" w:rsidRPr="00AE2DFC" w:rsidRDefault="00012D3F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Conveniado: </w:t>
                      </w:r>
                      <w:r w:rsidR="00546644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146,00</w:t>
                      </w:r>
                    </w:p>
                    <w:p w:rsidR="00546644" w:rsidRPr="00AE2DFC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Público Geral: </w:t>
                      </w:r>
                      <w:r w:rsidR="00546644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10 x R$ </w:t>
                      </w:r>
                      <w:r w:rsidR="00AE2DFC" w:rsidRP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158,00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AE2DFC"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Acomodação em APARTAMENTO TRIPLO</w:t>
                      </w:r>
                    </w:p>
                    <w:p w:rsidR="00012D3F" w:rsidRPr="00177CEF" w:rsidRDefault="00012D3F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Trabalhador comércio/dependente: </w:t>
                      </w:r>
                      <w:r w:rsidR="00546644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123,00</w:t>
                      </w:r>
                    </w:p>
                    <w:p w:rsidR="00546644" w:rsidRPr="00177CEF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Empreendedor comércio: </w:t>
                      </w:r>
                      <w:r w:rsidR="00546644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10 x R$ </w:t>
                      </w:r>
                      <w:r w:rsid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135,00</w:t>
                      </w:r>
                    </w:p>
                    <w:p w:rsidR="00012D3F" w:rsidRPr="00177CEF" w:rsidRDefault="00012D3F" w:rsidP="00546644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Conveniado: </w:t>
                      </w:r>
                      <w:r w:rsidR="00546644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140,00</w:t>
                      </w:r>
                    </w:p>
                    <w:p w:rsidR="00F47FFE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Público Geral: </w:t>
                      </w:r>
                      <w:r w:rsidR="00546644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10 x R$</w:t>
                      </w:r>
                      <w:r w:rsid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E2DFC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152,00</w:t>
                      </w:r>
                    </w:p>
                    <w:p w:rsidR="00012D3F" w:rsidRPr="00177CEF" w:rsidRDefault="005C27AE" w:rsidP="00012D3F">
                      <w:pPr>
                        <w:jc w:val="both"/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POLÍTICA DE CRIANÇA</w:t>
                      </w:r>
                      <w:r w:rsidR="00012D3F" w:rsidRPr="00177CEF">
                        <w:rPr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: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0 a 1 ano e 11 meses: Gratuito acomodado com os pais;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2 a </w:t>
                      </w:r>
                      <w:r w:rsid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5</w:t>
                      </w: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anos e 11 meses: 50% do valor do adulto;</w:t>
                      </w:r>
                    </w:p>
                    <w:p w:rsidR="00012D3F" w:rsidRPr="00177CEF" w:rsidRDefault="00177CE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6</w:t>
                      </w:r>
                      <w:r w:rsidR="00012D3F"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a 10 anos e 11 meses: 70% do valor do adulto; 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• Formas de Pagamento: à vista ou parcelado até 10x no cartão;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 xml:space="preserve">• Tarifas sujeitas à disponibilidade; </w:t>
                      </w:r>
                    </w:p>
                    <w:p w:rsidR="00012D3F" w:rsidRPr="00177CEF" w:rsidRDefault="00012D3F" w:rsidP="00012D3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177CEF">
                        <w:rPr>
                          <w:color w:val="000000"/>
                          <w:sz w:val="18"/>
                          <w:szCs w:val="18"/>
                          <w:lang w:val="pt-BR"/>
                        </w:rPr>
                        <w:t>• Consulte nossa Central de Relacionamento para mais informações.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012D3F" w:rsidP="00012D3F">
      <w:pPr>
        <w:rPr>
          <w:sz w:val="20"/>
        </w:rPr>
      </w:pPr>
    </w:p>
    <w:p w:rsidR="00012D3F" w:rsidRPr="00012D3F" w:rsidRDefault="00F63772" w:rsidP="00012D3F">
      <w:pPr>
        <w:tabs>
          <w:tab w:val="left" w:pos="0"/>
        </w:tabs>
        <w:rPr>
          <w:sz w:val="20"/>
        </w:rPr>
      </w:pPr>
      <w:r w:rsidRPr="006504D1">
        <w:rPr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FCAE57" wp14:editId="0AB917A6">
                <wp:simplePos x="0" y="0"/>
                <wp:positionH relativeFrom="column">
                  <wp:posOffset>3206750</wp:posOffset>
                </wp:positionH>
                <wp:positionV relativeFrom="paragraph">
                  <wp:posOffset>60960</wp:posOffset>
                </wp:positionV>
                <wp:extent cx="3848100" cy="238125"/>
                <wp:effectExtent l="0" t="0" r="0" b="952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381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A4501" w:rsidRPr="008A4501" w:rsidRDefault="008A4501" w:rsidP="008A4501">
                            <w:pPr>
                              <w:pStyle w:val="Corpodetexto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INFORMAÇÕES ADICIONAIS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828C" id="_x0000_s1037" type="#_x0000_t202" style="position:absolute;margin-left:252.5pt;margin-top:4.8pt;width:303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" fillcolor="#00b050" stroked="f">
                <v:textbox inset="0,0,0,0">
                  <w:txbxContent>
                    <w:p w:rsidR="008A4501" w:rsidRPr="008A4501" w:rsidRDefault="008A4501" w:rsidP="008A4501">
                      <w:pPr>
                        <w:pStyle w:val="Corpodetexto"/>
                        <w:jc w:val="center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INFORMAÇÕES ADICIONAIS</w:t>
                      </w:r>
                    </w:p>
                  </w:txbxContent>
                </v:textbox>
              </v:shape>
            </w:pict>
          </mc:Fallback>
        </mc:AlternateContent>
      </w:r>
      <w:r w:rsidR="00012D3F">
        <w:rPr>
          <w:sz w:val="20"/>
        </w:rPr>
        <w:t xml:space="preserve">   </w:t>
      </w:r>
      <w:r w:rsidR="00012D3F" w:rsidRPr="00012D3F">
        <w:t xml:space="preserve"> </w:t>
      </w:r>
    </w:p>
    <w:p w:rsidR="006F7A06" w:rsidRPr="00012D3F" w:rsidRDefault="005C27AE" w:rsidP="009735A4">
      <w:pPr>
        <w:tabs>
          <w:tab w:val="left" w:pos="284"/>
        </w:tabs>
        <w:rPr>
          <w:sz w:val="20"/>
        </w:rPr>
        <w:sectPr w:rsidR="006F7A06" w:rsidRPr="00012D3F">
          <w:type w:val="continuous"/>
          <w:pgSz w:w="11930" w:h="18170"/>
          <w:pgMar w:top="220" w:right="480" w:bottom="0" w:left="200" w:header="720" w:footer="720" w:gutter="0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0B447E14" wp14:editId="5DA5887A">
                <wp:simplePos x="0" y="0"/>
                <wp:positionH relativeFrom="column">
                  <wp:posOffset>3244850</wp:posOffset>
                </wp:positionH>
                <wp:positionV relativeFrom="paragraph">
                  <wp:posOffset>181610</wp:posOffset>
                </wp:positionV>
                <wp:extent cx="3790950" cy="3952875"/>
                <wp:effectExtent l="0" t="0" r="0" b="952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395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A60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6"/>
                              </w:tabs>
                              <w:ind w:right="167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Programação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sujeita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alteração,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acordo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com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condições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>climáticas,</w:t>
                            </w:r>
                            <w:r w:rsidRPr="005C27AE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>engarrafamentos,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>atrasos</w:t>
                            </w:r>
                            <w:r w:rsidRPr="005C27AE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diversos,</w:t>
                            </w:r>
                            <w:r w:rsidRPr="005C27AE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imprevistos,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sugestões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Pr="005C27AE">
                              <w:rPr>
                                <w:spacing w:val="-4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guia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turismo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local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ou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qualquer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outro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motivo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segurança.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Saída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com</w:t>
                            </w:r>
                            <w:r w:rsidRPr="005C27AE">
                              <w:rPr>
                                <w:spacing w:val="-42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 xml:space="preserve"> no mínimo 43 pagantes;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86"/>
                              </w:tabs>
                              <w:ind w:right="167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 xml:space="preserve">Cada atrativo/local tem o seu protocolo de visitação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que deverá ser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1E92">
                              <w:rPr>
                                <w:sz w:val="18"/>
                                <w:szCs w:val="18"/>
                              </w:rPr>
                              <w:t>cumprido;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59"/>
                              </w:tabs>
                              <w:ind w:right="158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É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recomendável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que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os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participantes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levem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água,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protetor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solar,</w:t>
                            </w:r>
                            <w:r w:rsidRPr="005C27AE">
                              <w:rPr>
                                <w:spacing w:val="-4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camisa de proteção solar, lanches, boné e usem roupas/calçados, que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propiciem</w:t>
                            </w:r>
                            <w:r w:rsidRPr="005C27AE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conforto</w:t>
                            </w:r>
                            <w:r w:rsidRPr="005C27AE">
                              <w:rPr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segurança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(tênis);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23"/>
                              </w:tabs>
                              <w:ind w:right="163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A apresentação para o embarque, deverá ser feita com antecedência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minutos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do horário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saída do passeio;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7"/>
                              </w:tabs>
                              <w:ind w:right="166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É obrigatória a apresentação de documento original de crianças e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adolescentes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para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embarcar.</w:t>
                            </w:r>
                            <w:r w:rsidRPr="005C27AE">
                              <w:rPr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Não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são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aceitas</w:t>
                            </w:r>
                            <w:r w:rsidRPr="005C27AE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cópias</w:t>
                            </w:r>
                            <w:r w:rsidRPr="005C27AE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documentos;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26"/>
                              </w:tabs>
                              <w:ind w:right="155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Se o menor de 18 anos estiver viajando com adulto que não sejam os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pais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ou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responsáveis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legais,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deverá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apresentar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autorização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expressa do pai, mãe ou responsável legal, com firma reconhecida em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cartório;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6"/>
                              </w:tabs>
                              <w:ind w:right="155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Documentos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identificação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aceitos (físicos ou virtuais):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certidão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nascimento,</w:t>
                            </w:r>
                            <w:r w:rsidRPr="005C27AE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carteira</w:t>
                            </w:r>
                            <w:r w:rsidRPr="005C27AE">
                              <w:rPr>
                                <w:spacing w:val="-4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identidade,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carteira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motorista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carteiras</w:t>
                            </w:r>
                            <w:r w:rsidRPr="005C27AE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profissionais</w:t>
                            </w:r>
                            <w:r w:rsidRPr="005C27AE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com</w:t>
                            </w:r>
                            <w:r w:rsidRPr="005C27AE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foto;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4"/>
                              </w:tabs>
                              <w:ind w:right="165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 xml:space="preserve">Valores e programação estão sujeitos a alterações sem aviso prévio. O </w:t>
                            </w:r>
                            <w:r w:rsidRPr="005C27AE">
                              <w:rPr>
                                <w:spacing w:val="-4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guia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poderá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alterar o roteiro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sem</w:t>
                            </w:r>
                            <w:r w:rsidRPr="005C27AE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prejuízo da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programação;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18"/>
                              </w:tabs>
                              <w:ind w:right="168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Passeios, ingressos, taxas e refeições que não estão inclusas, serão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pagas</w:t>
                            </w:r>
                            <w:r w:rsidRPr="005C27AE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à parte pelo excursionista;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35"/>
                              </w:tabs>
                              <w:ind w:right="167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Siga as instruções do guia de turismo, a segurança do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passeio</w:t>
                            </w:r>
                            <w:r w:rsidRPr="005C27AE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também depende</w:t>
                            </w:r>
                            <w:r w:rsidRPr="005C27AE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de</w:t>
                            </w:r>
                            <w:r w:rsidRPr="005C27AE">
                              <w:rPr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você;</w:t>
                            </w:r>
                          </w:p>
                          <w:p w:rsidR="00250F6E" w:rsidRPr="005C27AE" w:rsidRDefault="00250F6E" w:rsidP="005C27A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35"/>
                              </w:tabs>
                              <w:ind w:right="167" w:firstLine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5C27AE">
                              <w:rPr>
                                <w:sz w:val="18"/>
                                <w:szCs w:val="18"/>
                              </w:rPr>
                              <w:t>Não se afaste do grupo e procure estar sempre atento ao caminho</w:t>
                            </w:r>
                            <w:r w:rsidRPr="005C27AE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C27AE">
                              <w:rPr>
                                <w:sz w:val="18"/>
                                <w:szCs w:val="18"/>
                              </w:rPr>
                              <w:t>percorrido.</w:t>
                            </w:r>
                            <w:r w:rsidR="00821C98" w:rsidRPr="005C27A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0F6E" w:rsidRPr="005C27AE" w:rsidRDefault="00250F6E" w:rsidP="005C27AE">
                            <w:pPr>
                              <w:tabs>
                                <w:tab w:val="left" w:pos="484"/>
                              </w:tabs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7E14" id="_x0000_s1038" type="#_x0000_t202" style="position:absolute;margin-left:255.5pt;margin-top:14.3pt;width:298.5pt;height:311.2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FdsA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" filled="f" stroked="f">
                <v:textbox inset="0,0,0,0">
                  <w:txbxContent>
                    <w:p w:rsidR="00940A60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86"/>
                        </w:tabs>
                        <w:ind w:right="167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Programação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sujeita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alteração,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acordo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com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condições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>climáticas,</w:t>
                      </w:r>
                      <w:r w:rsidRPr="005C27AE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>engarrafamentos,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>atrasos</w:t>
                      </w:r>
                      <w:r w:rsidRPr="005C27AE"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diversos,</w:t>
                      </w:r>
                      <w:r w:rsidRPr="005C27AE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imprevistos,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sugestões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 xml:space="preserve">do </w:t>
                      </w:r>
                      <w:r w:rsidRPr="005C27AE">
                        <w:rPr>
                          <w:spacing w:val="-43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guia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turismo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local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ou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qualquer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outro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motivo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segurança.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Saída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com</w:t>
                      </w:r>
                      <w:r w:rsidRPr="005C27AE">
                        <w:rPr>
                          <w:spacing w:val="-42"/>
                          <w:sz w:val="18"/>
                          <w:szCs w:val="18"/>
                        </w:rPr>
                        <w:t xml:space="preserve">    </w:t>
                      </w:r>
                      <w:r w:rsidRPr="005C27AE">
                        <w:rPr>
                          <w:sz w:val="18"/>
                          <w:szCs w:val="18"/>
                        </w:rPr>
                        <w:t xml:space="preserve"> no mínimo 43 pagantes;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86"/>
                        </w:tabs>
                        <w:ind w:right="167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 xml:space="preserve">Cada atrativo/local tem o seu protocolo de visitação </w:t>
                      </w:r>
                      <w:r w:rsidRPr="005C27AE">
                        <w:rPr>
                          <w:sz w:val="18"/>
                          <w:szCs w:val="18"/>
                        </w:rPr>
                        <w:t>que deverá ser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="003D1E92">
                        <w:rPr>
                          <w:sz w:val="18"/>
                          <w:szCs w:val="18"/>
                        </w:rPr>
                        <w:t>cumprido;</w:t>
                      </w:r>
                      <w:r w:rsidRPr="005C27A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59"/>
                        </w:tabs>
                        <w:ind w:right="158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É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recomendável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que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os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participantes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levem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água,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protetor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solar,</w:t>
                      </w:r>
                      <w:r w:rsidRPr="005C27AE">
                        <w:rPr>
                          <w:spacing w:val="-43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camisa de proteção solar, lanches, boné e usem roupas/calçados, que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propiciem</w:t>
                      </w:r>
                      <w:r w:rsidRPr="005C27AE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conforto</w:t>
                      </w:r>
                      <w:r w:rsidRPr="005C27AE">
                        <w:rPr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e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segurança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(tênis);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23"/>
                        </w:tabs>
                        <w:ind w:right="163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A apresentação para o embarque, deverá ser feita com antecedência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30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minutos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do horário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saída do passeio;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47"/>
                        </w:tabs>
                        <w:ind w:right="166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É obrigatória a apresentação de documento original de crianças e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adolescentes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para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embarcar.</w:t>
                      </w:r>
                      <w:r w:rsidRPr="005C27AE">
                        <w:rPr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Não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são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aceitas</w:t>
                      </w:r>
                      <w:r w:rsidRPr="005C27AE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cópias</w:t>
                      </w:r>
                      <w:r w:rsidRPr="005C27AE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documentos;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26"/>
                        </w:tabs>
                        <w:ind w:right="155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Se o menor de 18 anos estiver viajando com adulto que não sejam os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pais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ou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responsáveis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legais,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deverá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apresentar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autorização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expressa do pai, mãe ou responsável legal, com firma reconhecida em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cartório;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6"/>
                        </w:tabs>
                        <w:ind w:right="155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Documentos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identificação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aceitos (físicos ou virtuais):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certidão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nascimento,</w:t>
                      </w:r>
                      <w:r w:rsidRPr="005C27AE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carteira</w:t>
                      </w:r>
                      <w:r w:rsidRPr="005C27AE">
                        <w:rPr>
                          <w:spacing w:val="-43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identidade,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carteira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motorista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e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carteiras</w:t>
                      </w:r>
                      <w:r w:rsidRPr="005C27AE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profissionais</w:t>
                      </w:r>
                      <w:r w:rsidRPr="005C27AE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com</w:t>
                      </w:r>
                      <w:r w:rsidRPr="005C27AE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foto;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14"/>
                        </w:tabs>
                        <w:ind w:right="165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 xml:space="preserve">Valores e programação estão sujeitos a alterações sem aviso prévio. O </w:t>
                      </w:r>
                      <w:r w:rsidRPr="005C27AE">
                        <w:rPr>
                          <w:spacing w:val="-43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guia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poderá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alterar o roteiro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sem</w:t>
                      </w:r>
                      <w:r w:rsidRPr="005C27AE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prejuízo da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programação;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18"/>
                        </w:tabs>
                        <w:ind w:right="168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Passeios, ingressos, taxas e refeições que não estão inclusas, serão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pagas</w:t>
                      </w:r>
                      <w:r w:rsidRPr="005C27AE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à parte pelo excursionista;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35"/>
                        </w:tabs>
                        <w:ind w:right="167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Siga as instruções do guia de turismo, a segurança do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passeio</w:t>
                      </w:r>
                      <w:r w:rsidRPr="005C27AE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também depende</w:t>
                      </w:r>
                      <w:r w:rsidRPr="005C27AE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de</w:t>
                      </w:r>
                      <w:r w:rsidRPr="005C27AE">
                        <w:rPr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você;</w:t>
                      </w:r>
                    </w:p>
                    <w:p w:rsidR="00250F6E" w:rsidRPr="005C27AE" w:rsidRDefault="00250F6E" w:rsidP="005C27AE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35"/>
                        </w:tabs>
                        <w:ind w:right="167" w:firstLine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5C27AE">
                        <w:rPr>
                          <w:sz w:val="18"/>
                          <w:szCs w:val="18"/>
                        </w:rPr>
                        <w:t>Não se afaste do grupo e procure estar sempre atento ao caminho</w:t>
                      </w:r>
                      <w:r w:rsidRPr="005C27AE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5C27AE">
                        <w:rPr>
                          <w:sz w:val="18"/>
                          <w:szCs w:val="18"/>
                        </w:rPr>
                        <w:t>percorrido.</w:t>
                      </w:r>
                      <w:r w:rsidR="00821C98" w:rsidRPr="005C27A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50F6E" w:rsidRPr="005C27AE" w:rsidRDefault="00250F6E" w:rsidP="005C27AE">
                      <w:pPr>
                        <w:tabs>
                          <w:tab w:val="left" w:pos="484"/>
                        </w:tabs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A085F2" wp14:editId="5E3F57C0">
                <wp:simplePos x="0" y="0"/>
                <wp:positionH relativeFrom="margin">
                  <wp:posOffset>3225800</wp:posOffset>
                </wp:positionH>
                <wp:positionV relativeFrom="paragraph">
                  <wp:posOffset>191769</wp:posOffset>
                </wp:positionV>
                <wp:extent cx="3857625" cy="3895725"/>
                <wp:effectExtent l="0" t="0" r="9525" b="952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895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188" w:rsidRPr="002A3419" w:rsidRDefault="00A51188" w:rsidP="00A5118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341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085F2" id="Retângulo 20" o:spid="_x0000_s1039" style="position:absolute;margin-left:254pt;margin-top:15.1pt;width:303.75pt;height:306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" fillcolor="#d6e3bc [1302]" stroked="f" strokeweight="2pt">
                <v:textbox>
                  <w:txbxContent>
                    <w:p w:rsidR="00A51188" w:rsidRPr="002A3419" w:rsidRDefault="00A51188" w:rsidP="00A51188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A3419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FF18AA" wp14:editId="4B6229A5">
                <wp:simplePos x="0" y="0"/>
                <wp:positionH relativeFrom="page">
                  <wp:posOffset>257175</wp:posOffset>
                </wp:positionH>
                <wp:positionV relativeFrom="page">
                  <wp:posOffset>10687050</wp:posOffset>
                </wp:positionV>
                <wp:extent cx="2971800" cy="666750"/>
                <wp:effectExtent l="0" t="0" r="0" b="0"/>
                <wp:wrapNone/>
                <wp:docPr id="3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666750"/>
                        </a:xfrm>
                        <a:prstGeom prst="rect">
                          <a:avLst/>
                        </a:prstGeom>
                        <a:solidFill>
                          <a:srgbClr val="BBD5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501" w:rsidRDefault="008A4501" w:rsidP="008A4501">
                            <w:pPr>
                              <w:pStyle w:val="Corpodetexto"/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    </w:t>
                            </w:r>
                            <w:r>
                              <w:t>Sesc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Cidade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Alta</w:t>
                            </w:r>
                          </w:p>
                          <w:p w:rsidR="008A4501" w:rsidRDefault="008A4501" w:rsidP="008A4501">
                            <w:pPr>
                              <w:pStyle w:val="Corpodetexto"/>
                              <w:ind w:left="163"/>
                            </w:pPr>
                            <w:r>
                              <w:t>Rua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Coronel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Bezerra,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Nº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Cidade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Alta,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Natal/RN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Contato: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3133-0360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18AA" id="Text Box 22" o:spid="_x0000_s1040" type="#_x0000_t202" style="position:absolute;margin-left:20.25pt;margin-top:841.5pt;width:234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" fillcolor="#bbd5ec" stroked="f">
                <v:textbox inset="0,0,0,0">
                  <w:txbxContent>
                    <w:p w:rsidR="008A4501" w:rsidRDefault="008A4501" w:rsidP="008A4501">
                      <w:pPr>
                        <w:pStyle w:val="Corpodetexto"/>
                      </w:pPr>
                      <w:r>
                        <w:rPr>
                          <w:b/>
                          <w:sz w:val="16"/>
                        </w:rPr>
                        <w:t xml:space="preserve">     </w:t>
                      </w:r>
                      <w:r>
                        <w:t>Sesc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Cidade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Alta</w:t>
                      </w:r>
                    </w:p>
                    <w:p w:rsidR="008A4501" w:rsidRDefault="008A4501" w:rsidP="008A4501">
                      <w:pPr>
                        <w:pStyle w:val="Corpodetexto"/>
                        <w:ind w:left="163"/>
                      </w:pPr>
                      <w:r>
                        <w:t>Rua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Coronel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Bezerra,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Nº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33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Cidade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Alta,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Natal/RN</w:t>
                      </w:r>
                      <w:r>
                        <w:rPr>
                          <w:spacing w:val="-42"/>
                        </w:rPr>
                        <w:t xml:space="preserve"> </w:t>
                      </w:r>
                      <w:r>
                        <w:t>Contato: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3133-0360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0A6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2212F9" wp14:editId="003EACE2">
                <wp:simplePos x="0" y="0"/>
                <wp:positionH relativeFrom="page">
                  <wp:posOffset>276225</wp:posOffset>
                </wp:positionH>
                <wp:positionV relativeFrom="page">
                  <wp:posOffset>10353675</wp:posOffset>
                </wp:positionV>
                <wp:extent cx="2943225" cy="250190"/>
                <wp:effectExtent l="0" t="0" r="9525" b="0"/>
                <wp:wrapNone/>
                <wp:docPr id="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50190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501" w:rsidRPr="005C27AE" w:rsidRDefault="008A4501" w:rsidP="003D1E92">
                            <w:pPr>
                              <w:spacing w:before="92"/>
                              <w:ind w:left="142" w:hanging="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>VENDAS</w:t>
                            </w:r>
                            <w:r w:rsidRPr="005C27AE">
                              <w:rPr>
                                <w:b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>NA</w:t>
                            </w:r>
                            <w:r w:rsidRPr="005C27AE">
                              <w:rPr>
                                <w:b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>CENTRAL</w:t>
                            </w:r>
                            <w:r w:rsidRPr="005C27AE">
                              <w:rPr>
                                <w:b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>DE</w:t>
                            </w:r>
                            <w:r w:rsidRPr="005C27AE">
                              <w:rPr>
                                <w:b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27AE">
                              <w:rPr>
                                <w:b/>
                                <w:sz w:val="24"/>
                                <w:szCs w:val="24"/>
                              </w:rPr>
                              <w:t>RELACIONAMENTO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212F9" id="Text Box 21" o:spid="_x0000_s1041" type="#_x0000_t202" style="position:absolute;margin-left:21.75pt;margin-top:815.25pt;width:231.75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" fillcolor="#5b9bd3" stroked="f">
                <v:textbox inset="0,0,0,0">
                  <w:txbxContent>
                    <w:p w:rsidR="008A4501" w:rsidRPr="005C27AE" w:rsidRDefault="008A4501" w:rsidP="003D1E92">
                      <w:pPr>
                        <w:spacing w:before="92"/>
                        <w:ind w:left="142" w:hanging="142"/>
                        <w:rPr>
                          <w:b/>
                          <w:sz w:val="24"/>
                          <w:szCs w:val="24"/>
                        </w:rPr>
                      </w:pPr>
                      <w:r w:rsidRPr="005C27A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C27AE">
                        <w:rPr>
                          <w:b/>
                          <w:sz w:val="24"/>
                          <w:szCs w:val="24"/>
                        </w:rPr>
                        <w:t>VENDAS</w:t>
                      </w:r>
                      <w:r w:rsidRPr="005C27AE">
                        <w:rPr>
                          <w:b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5C27AE">
                        <w:rPr>
                          <w:b/>
                          <w:sz w:val="24"/>
                          <w:szCs w:val="24"/>
                        </w:rPr>
                        <w:t>NA</w:t>
                      </w:r>
                      <w:r w:rsidRPr="005C27AE">
                        <w:rPr>
                          <w:b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5C27AE">
                        <w:rPr>
                          <w:b/>
                          <w:sz w:val="24"/>
                          <w:szCs w:val="24"/>
                        </w:rPr>
                        <w:t>CENTRAL</w:t>
                      </w:r>
                      <w:r w:rsidRPr="005C27AE">
                        <w:rPr>
                          <w:b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5C27AE">
                        <w:rPr>
                          <w:b/>
                          <w:sz w:val="24"/>
                          <w:szCs w:val="24"/>
                        </w:rPr>
                        <w:t>DE</w:t>
                      </w:r>
                      <w:r w:rsidRPr="005C27AE">
                        <w:rPr>
                          <w:b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5C27AE">
                        <w:rPr>
                          <w:b/>
                          <w:sz w:val="24"/>
                          <w:szCs w:val="24"/>
                        </w:rPr>
                        <w:t>RELACIONAMENTO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2D3F">
        <w:rPr>
          <w:sz w:val="20"/>
        </w:rPr>
        <w:tab/>
      </w:r>
    </w:p>
    <w:p w:rsidR="006F7A06" w:rsidRDefault="00D3049E">
      <w:pPr>
        <w:pStyle w:val="Corpodetexto"/>
        <w:ind w:left="7060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487601664" behindDoc="0" locked="0" layoutInCell="1" allowOverlap="1" wp14:anchorId="7F7B0615" wp14:editId="2DA5455F">
            <wp:simplePos x="0" y="0"/>
            <wp:positionH relativeFrom="margin">
              <wp:posOffset>4616450</wp:posOffset>
            </wp:positionH>
            <wp:positionV relativeFrom="margin">
              <wp:posOffset>-184150</wp:posOffset>
            </wp:positionV>
            <wp:extent cx="895350" cy="533400"/>
            <wp:effectExtent l="0" t="0" r="0" b="0"/>
            <wp:wrapSquare wrapText="bothSides"/>
            <wp:docPr id="13" name="image2.jpeg" descr="Desenho de personagem de desenho animado  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8F0">
        <w:rPr>
          <w:noProof/>
          <w:lang w:val="pt-BR" w:eastAsia="pt-BR"/>
        </w:rPr>
        <w:drawing>
          <wp:anchor distT="0" distB="0" distL="0" distR="0" simplePos="0" relativeHeight="251604480" behindDoc="0" locked="0" layoutInCell="1" allowOverlap="1" wp14:anchorId="38632B66" wp14:editId="4F84B262">
            <wp:simplePos x="0" y="0"/>
            <wp:positionH relativeFrom="page">
              <wp:posOffset>974090</wp:posOffset>
            </wp:positionH>
            <wp:positionV relativeFrom="paragraph">
              <wp:posOffset>-76200</wp:posOffset>
            </wp:positionV>
            <wp:extent cx="1913890" cy="912495"/>
            <wp:effectExtent l="0" t="0" r="0" b="0"/>
            <wp:wrapNone/>
            <wp:docPr id="15" name="image3.png" descr="turismo_social - 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49E" w:rsidRPr="00F837F2" w:rsidRDefault="00D3049E" w:rsidP="00D3049E">
      <w:pPr>
        <w:spacing w:before="6"/>
        <w:ind w:left="5529" w:right="1185" w:hanging="283"/>
        <w:jc w:val="center"/>
        <w:rPr>
          <w:b/>
          <w:sz w:val="16"/>
          <w:szCs w:val="16"/>
        </w:rPr>
      </w:pPr>
    </w:p>
    <w:p w:rsidR="00D3049E" w:rsidRDefault="00D3049E" w:rsidP="00D3049E">
      <w:pPr>
        <w:tabs>
          <w:tab w:val="left" w:pos="9781"/>
        </w:tabs>
        <w:spacing w:before="6"/>
        <w:ind w:left="5245" w:right="335" w:hanging="142"/>
        <w:jc w:val="center"/>
        <w:rPr>
          <w:b/>
        </w:rPr>
      </w:pPr>
    </w:p>
    <w:p w:rsidR="00D3049E" w:rsidRPr="00896EBA" w:rsidRDefault="00D3049E" w:rsidP="00D3049E">
      <w:pPr>
        <w:tabs>
          <w:tab w:val="left" w:pos="9781"/>
        </w:tabs>
        <w:spacing w:before="6"/>
        <w:ind w:left="5245" w:right="335" w:hanging="142"/>
        <w:jc w:val="center"/>
        <w:rPr>
          <w:b/>
        </w:rPr>
      </w:pPr>
      <w:r w:rsidRPr="00896EBA">
        <w:rPr>
          <w:b/>
        </w:rPr>
        <w:t>PROGRAMAÇÃO DA</w:t>
      </w:r>
      <w:r>
        <w:rPr>
          <w:b/>
        </w:rPr>
        <w:t xml:space="preserve"> </w:t>
      </w:r>
      <w:r>
        <w:rPr>
          <w:b/>
          <w:spacing w:val="-52"/>
        </w:rPr>
        <w:t xml:space="preserve"> </w:t>
      </w:r>
      <w:r>
        <w:rPr>
          <w:b/>
        </w:rPr>
        <w:t>EXCURSÃO PETROLINA/PE E JUAZEIRO/BA</w:t>
      </w:r>
    </w:p>
    <w:p w:rsidR="004548F0" w:rsidRPr="00D3049E" w:rsidRDefault="003D1E92" w:rsidP="00D3049E">
      <w:pPr>
        <w:spacing w:before="7"/>
        <w:ind w:right="477"/>
        <w:jc w:val="center"/>
        <w:rPr>
          <w:b/>
        </w:rPr>
      </w:pPr>
      <w:r>
        <w:rPr>
          <w:noProof/>
          <w:lang w:val="pt-BR" w:eastAsia="pt-BR"/>
        </w:rPr>
        <w:drawing>
          <wp:anchor distT="0" distB="0" distL="114300" distR="114300" simplePos="0" relativeHeight="487619072" behindDoc="0" locked="0" layoutInCell="1" allowOverlap="1" wp14:anchorId="3F104778" wp14:editId="6E92ABF8">
            <wp:simplePos x="0" y="0"/>
            <wp:positionH relativeFrom="margin">
              <wp:posOffset>3683000</wp:posOffset>
            </wp:positionH>
            <wp:positionV relativeFrom="margin">
              <wp:posOffset>8112125</wp:posOffset>
            </wp:positionV>
            <wp:extent cx="3061970" cy="2219325"/>
            <wp:effectExtent l="0" t="0" r="5080" b="952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2"/>
                    <a:stretch/>
                  </pic:blipFill>
                  <pic:spPr bwMode="auto">
                    <a:xfrm>
                      <a:off x="0" y="0"/>
                      <a:ext cx="306197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3168" behindDoc="0" locked="0" layoutInCell="1" allowOverlap="1" wp14:anchorId="5C4ACD29" wp14:editId="3CAD82C0">
            <wp:simplePos x="0" y="0"/>
            <wp:positionH relativeFrom="margin">
              <wp:posOffset>405765</wp:posOffset>
            </wp:positionH>
            <wp:positionV relativeFrom="margin">
              <wp:posOffset>5807075</wp:posOffset>
            </wp:positionV>
            <wp:extent cx="3190875" cy="2189480"/>
            <wp:effectExtent l="0" t="0" r="9525" b="127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4" b="9633"/>
                    <a:stretch/>
                  </pic:blipFill>
                  <pic:spPr bwMode="auto">
                    <a:xfrm>
                      <a:off x="0" y="0"/>
                      <a:ext cx="3190875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1120" behindDoc="0" locked="0" layoutInCell="1" allowOverlap="1" wp14:anchorId="677DC5F5" wp14:editId="5F202969">
            <wp:simplePos x="0" y="0"/>
            <wp:positionH relativeFrom="margin">
              <wp:posOffset>3702050</wp:posOffset>
            </wp:positionH>
            <wp:positionV relativeFrom="margin">
              <wp:posOffset>3635375</wp:posOffset>
            </wp:positionV>
            <wp:extent cx="3042920" cy="2133600"/>
            <wp:effectExtent l="0" t="0" r="508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6"/>
                    <a:stretch/>
                  </pic:blipFill>
                  <pic:spPr bwMode="auto">
                    <a:xfrm>
                      <a:off x="0" y="0"/>
                      <a:ext cx="304292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6240" behindDoc="0" locked="0" layoutInCell="1" allowOverlap="1" wp14:anchorId="6FE18013" wp14:editId="38FB5E6D">
            <wp:simplePos x="0" y="0"/>
            <wp:positionH relativeFrom="margin">
              <wp:posOffset>396875</wp:posOffset>
            </wp:positionH>
            <wp:positionV relativeFrom="margin">
              <wp:posOffset>1339850</wp:posOffset>
            </wp:positionV>
            <wp:extent cx="3229610" cy="2199005"/>
            <wp:effectExtent l="0" t="0" r="889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3229610" cy="219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5216" behindDoc="0" locked="0" layoutInCell="1" allowOverlap="1" wp14:anchorId="1E624973" wp14:editId="3BA8900D">
            <wp:simplePos x="0" y="0"/>
            <wp:positionH relativeFrom="margin">
              <wp:posOffset>415925</wp:posOffset>
            </wp:positionH>
            <wp:positionV relativeFrom="margin">
              <wp:posOffset>8121650</wp:posOffset>
            </wp:positionV>
            <wp:extent cx="3181350" cy="2219325"/>
            <wp:effectExtent l="0" t="0" r="0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/>
                    <a:stretch/>
                  </pic:blipFill>
                  <pic:spPr bwMode="auto">
                    <a:xfrm>
                      <a:off x="0" y="0"/>
                      <a:ext cx="31813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4192" behindDoc="0" locked="0" layoutInCell="1" allowOverlap="1" wp14:anchorId="1346A047" wp14:editId="177F911F">
            <wp:simplePos x="0" y="0"/>
            <wp:positionH relativeFrom="margin">
              <wp:posOffset>3692525</wp:posOffset>
            </wp:positionH>
            <wp:positionV relativeFrom="margin">
              <wp:posOffset>5816600</wp:posOffset>
            </wp:positionV>
            <wp:extent cx="3052445" cy="2200275"/>
            <wp:effectExtent l="0" t="0" r="0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0096" behindDoc="0" locked="0" layoutInCell="1" allowOverlap="1" wp14:anchorId="75821D02" wp14:editId="1B9FC2E6">
            <wp:simplePos x="0" y="0"/>
            <wp:positionH relativeFrom="margin">
              <wp:posOffset>406400</wp:posOffset>
            </wp:positionH>
            <wp:positionV relativeFrom="margin">
              <wp:posOffset>3635375</wp:posOffset>
            </wp:positionV>
            <wp:extent cx="3200400" cy="213360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/>
                    <a:stretch/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487622144" behindDoc="0" locked="0" layoutInCell="1" allowOverlap="1" wp14:anchorId="5B04BE0E" wp14:editId="5FFC0A62">
            <wp:simplePos x="0" y="0"/>
            <wp:positionH relativeFrom="margin">
              <wp:posOffset>3702050</wp:posOffset>
            </wp:positionH>
            <wp:positionV relativeFrom="margin">
              <wp:posOffset>1338580</wp:posOffset>
            </wp:positionV>
            <wp:extent cx="3042920" cy="2200275"/>
            <wp:effectExtent l="0" t="0" r="508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3"/>
                    <a:stretch/>
                  </pic:blipFill>
                  <pic:spPr bwMode="auto">
                    <a:xfrm>
                      <a:off x="0" y="0"/>
                      <a:ext cx="304292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49E" w:rsidRPr="00896EBA">
        <w:rPr>
          <w:b/>
        </w:rPr>
        <w:t xml:space="preserve">                                                                                           </w:t>
      </w:r>
      <w:r w:rsidR="00D3049E">
        <w:rPr>
          <w:b/>
        </w:rPr>
        <w:t xml:space="preserve">                 </w:t>
      </w:r>
      <w:r w:rsidR="00D3049E" w:rsidRPr="00896EBA">
        <w:rPr>
          <w:b/>
        </w:rPr>
        <w:t>DATA:</w:t>
      </w:r>
      <w:r w:rsidR="00D3049E" w:rsidRPr="00896EBA">
        <w:rPr>
          <w:b/>
          <w:spacing w:val="-7"/>
        </w:rPr>
        <w:t xml:space="preserve"> </w:t>
      </w:r>
      <w:r w:rsidR="00D3049E">
        <w:rPr>
          <w:b/>
        </w:rPr>
        <w:t>11</w:t>
      </w:r>
      <w:r w:rsidR="00D3049E" w:rsidRPr="00896EBA">
        <w:rPr>
          <w:b/>
          <w:spacing w:val="-3"/>
        </w:rPr>
        <w:t xml:space="preserve"> </w:t>
      </w:r>
      <w:r w:rsidR="00D3049E" w:rsidRPr="00896EBA">
        <w:rPr>
          <w:b/>
        </w:rPr>
        <w:t>A</w:t>
      </w:r>
      <w:r w:rsidR="00D3049E" w:rsidRPr="00896EBA">
        <w:rPr>
          <w:b/>
          <w:spacing w:val="-2"/>
        </w:rPr>
        <w:t xml:space="preserve"> </w:t>
      </w:r>
      <w:r w:rsidR="00D3049E">
        <w:rPr>
          <w:b/>
        </w:rPr>
        <w:t>14/07/2024</w:t>
      </w:r>
      <w:r w:rsidR="00D3049E" w:rsidRPr="00896EBA">
        <w:rPr>
          <w:b/>
          <w:spacing w:val="-2"/>
        </w:rPr>
        <w:t xml:space="preserve"> </w:t>
      </w:r>
      <w:r w:rsidR="00D3049E" w:rsidRPr="00896EBA">
        <w:rPr>
          <w:b/>
        </w:rPr>
        <w:t>(</w:t>
      </w:r>
      <w:r w:rsidR="00D3049E">
        <w:rPr>
          <w:b/>
        </w:rPr>
        <w:t>QUINTA-FEIRA DOMINGO</w:t>
      </w:r>
      <w:r w:rsidR="00D3049E" w:rsidRPr="00896EBA">
        <w:rPr>
          <w:b/>
        </w:rPr>
        <w:t>)</w:t>
      </w:r>
      <w:r w:rsidR="00EA02AF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01BAE2E" wp14:editId="10F5C712">
                <wp:simplePos x="0" y="0"/>
                <wp:positionH relativeFrom="page">
                  <wp:posOffset>895350</wp:posOffset>
                </wp:positionH>
                <wp:positionV relativeFrom="paragraph">
                  <wp:posOffset>339725</wp:posOffset>
                </wp:positionV>
                <wp:extent cx="6029325" cy="285115"/>
                <wp:effectExtent l="0" t="0" r="9525" b="635"/>
                <wp:wrapTopAndBottom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851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A06" w:rsidRPr="00B55500" w:rsidRDefault="006F7A06" w:rsidP="00C93026">
                            <w:pPr>
                              <w:spacing w:before="119"/>
                              <w:ind w:right="425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B9A4" id="Text Box 6" o:spid="_x0000_s1042" type="#_x0000_t202" style="position:absolute;left:0;text-align:left;margin-left:70.5pt;margin-top:26.75pt;width:474.75pt;height:22.4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" fillcolor="#ffc000" stroked="f">
                <v:textbox inset="0,0,0,0">
                  <w:txbxContent>
                    <w:p w:rsidR="006F7A06" w:rsidRPr="00B55500" w:rsidRDefault="006F7A06" w:rsidP="00C93026">
                      <w:pPr>
                        <w:spacing w:before="119"/>
                        <w:ind w:right="425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F57D1">
        <w:rPr>
          <w:noProof/>
          <w:lang w:val="pt-BR" w:eastAsia="pt-BR"/>
        </w:rPr>
        <w:drawing>
          <wp:anchor distT="0" distB="0" distL="0" distR="0" simplePos="0" relativeHeight="251588096" behindDoc="0" locked="0" layoutInCell="1" allowOverlap="1" wp14:anchorId="3FE2C565" wp14:editId="79BB94F2">
            <wp:simplePos x="0" y="0"/>
            <wp:positionH relativeFrom="page">
              <wp:posOffset>549275</wp:posOffset>
            </wp:positionH>
            <wp:positionV relativeFrom="paragraph">
              <wp:posOffset>342265</wp:posOffset>
            </wp:positionV>
            <wp:extent cx="295656" cy="260603"/>
            <wp:effectExtent l="0" t="0" r="0" b="0"/>
            <wp:wrapTopAndBottom/>
            <wp:docPr id="17" name="image7.png" descr="Ícone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7D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C4DFF47" wp14:editId="474707E8">
                <wp:simplePos x="0" y="0"/>
                <wp:positionH relativeFrom="page">
                  <wp:posOffset>1876425</wp:posOffset>
                </wp:positionH>
                <wp:positionV relativeFrom="paragraph">
                  <wp:posOffset>330200</wp:posOffset>
                </wp:positionV>
                <wp:extent cx="5505450" cy="285115"/>
                <wp:effectExtent l="0" t="0" r="0" b="635"/>
                <wp:wrapTopAndBottom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57D1" w:rsidRPr="00B55500" w:rsidRDefault="009F57D1" w:rsidP="009F57D1">
                            <w:pPr>
                              <w:spacing w:before="119"/>
                              <w:ind w:right="425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                                    </w:t>
                            </w:r>
                            <w:r w:rsidRPr="00B55500">
                              <w:rPr>
                                <w:b/>
                                <w:sz w:val="24"/>
                                <w:szCs w:val="24"/>
                              </w:rPr>
                              <w:t>CONH</w:t>
                            </w:r>
                            <w:bookmarkStart w:id="0" w:name="_GoBack"/>
                            <w:bookmarkEnd w:id="0"/>
                            <w:r w:rsidRPr="00B55500">
                              <w:rPr>
                                <w:b/>
                                <w:sz w:val="24"/>
                                <w:szCs w:val="24"/>
                              </w:rPr>
                              <w:t>EÇA</w:t>
                            </w:r>
                            <w:r w:rsidRPr="00B55500">
                              <w:rPr>
                                <w:b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5500">
                              <w:rPr>
                                <w:b/>
                                <w:sz w:val="24"/>
                                <w:szCs w:val="24"/>
                              </w:rPr>
                              <w:t>O DESTINO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634AA" id="_x0000_s1043" type="#_x0000_t202" style="position:absolute;left:0;text-align:left;margin-left:147.75pt;margin-top:26pt;width:433.5pt;height:22.4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" filled="f" stroked="f">
                <v:textbox inset="0,0,0,0">
                  <w:txbxContent>
                    <w:p w:rsidR="009F57D1" w:rsidRPr="00B55500" w:rsidRDefault="009F57D1" w:rsidP="009F57D1">
                      <w:pPr>
                        <w:spacing w:before="119"/>
                        <w:ind w:right="425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                                    </w:t>
                      </w:r>
                      <w:r w:rsidRPr="00B55500">
                        <w:rPr>
                          <w:b/>
                          <w:sz w:val="24"/>
                          <w:szCs w:val="24"/>
                        </w:rPr>
                        <w:t>CONHEÇA</w:t>
                      </w:r>
                      <w:r w:rsidRPr="00B55500">
                        <w:rPr>
                          <w:b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B55500">
                        <w:rPr>
                          <w:b/>
                          <w:sz w:val="24"/>
                          <w:szCs w:val="24"/>
                        </w:rPr>
                        <w:t>O DESTINO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548F0">
        <w:rPr>
          <w:b/>
          <w:sz w:val="24"/>
        </w:rPr>
        <w:t xml:space="preserve">                                              </w:t>
      </w:r>
      <w:r w:rsidR="009F57D1">
        <w:rPr>
          <w:b/>
          <w:sz w:val="24"/>
        </w:rPr>
        <w:t xml:space="preserve">                              </w:t>
      </w:r>
      <w:r w:rsidR="00047984">
        <w:rPr>
          <w:b/>
          <w:sz w:val="24"/>
        </w:rPr>
        <w:t xml:space="preserve"> </w:t>
      </w:r>
    </w:p>
    <w:p w:rsidR="00045F69" w:rsidRPr="003D1E92" w:rsidRDefault="00E1465B" w:rsidP="003D1E92">
      <w:pPr>
        <w:spacing w:before="7"/>
        <w:ind w:left="6571" w:right="2668"/>
        <w:jc w:val="center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</w:t>
      </w:r>
      <w:r w:rsidR="003D1E92">
        <w:rPr>
          <w:b/>
          <w:sz w:val="24"/>
        </w:rPr>
        <w:t xml:space="preserve">                               </w:t>
      </w:r>
      <w:r w:rsidR="004729A5">
        <w:rPr>
          <w:b/>
          <w:sz w:val="20"/>
          <w:lang w:val="pt-BR"/>
        </w:rPr>
        <w:t xml:space="preserve">            </w:t>
      </w:r>
      <w:r w:rsidR="00045F69" w:rsidRPr="00045F69">
        <w:rPr>
          <w:noProof/>
          <w:lang w:val="pt-BR" w:eastAsia="pt-BR"/>
        </w:rPr>
        <w:t xml:space="preserve"> </w:t>
      </w:r>
      <w:r w:rsidR="0095088F">
        <w:rPr>
          <w:noProof/>
          <w:lang w:val="pt-BR" w:eastAsia="pt-BR"/>
        </w:rPr>
        <w:t xml:space="preserve">   </w:t>
      </w:r>
      <w:r w:rsidR="00045F69">
        <w:rPr>
          <w:noProof/>
          <w:sz w:val="20"/>
          <w:lang w:val="pt-BR" w:eastAsia="pt-BR"/>
        </w:rPr>
        <w:t xml:space="preserve">                        </w:t>
      </w:r>
    </w:p>
    <w:sectPr w:rsidR="00045F69" w:rsidRPr="003D1E92">
      <w:pgSz w:w="11930" w:h="18170"/>
      <w:pgMar w:top="620" w:right="4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861C9"/>
    <w:multiLevelType w:val="hybridMultilevel"/>
    <w:tmpl w:val="2D8E006C"/>
    <w:lvl w:ilvl="0" w:tplc="96D03E3E">
      <w:numFmt w:val="bullet"/>
      <w:lvlText w:val="•"/>
      <w:lvlJc w:val="left"/>
      <w:pPr>
        <w:ind w:left="153" w:hanging="144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1" w:tplc="23EC8CDC">
      <w:numFmt w:val="bullet"/>
      <w:lvlText w:val="•"/>
      <w:lvlJc w:val="left"/>
      <w:pPr>
        <w:ind w:left="616" w:hanging="144"/>
      </w:pPr>
      <w:rPr>
        <w:rFonts w:hint="default"/>
        <w:lang w:val="pt-PT" w:eastAsia="en-US" w:bidi="ar-SA"/>
      </w:rPr>
    </w:lvl>
    <w:lvl w:ilvl="2" w:tplc="5848425C">
      <w:numFmt w:val="bullet"/>
      <w:lvlText w:val="•"/>
      <w:lvlJc w:val="left"/>
      <w:pPr>
        <w:ind w:left="1072" w:hanging="144"/>
      </w:pPr>
      <w:rPr>
        <w:rFonts w:hint="default"/>
        <w:lang w:val="pt-PT" w:eastAsia="en-US" w:bidi="ar-SA"/>
      </w:rPr>
    </w:lvl>
    <w:lvl w:ilvl="3" w:tplc="350A19E6">
      <w:numFmt w:val="bullet"/>
      <w:lvlText w:val="•"/>
      <w:lvlJc w:val="left"/>
      <w:pPr>
        <w:ind w:left="1528" w:hanging="144"/>
      </w:pPr>
      <w:rPr>
        <w:rFonts w:hint="default"/>
        <w:lang w:val="pt-PT" w:eastAsia="en-US" w:bidi="ar-SA"/>
      </w:rPr>
    </w:lvl>
    <w:lvl w:ilvl="4" w:tplc="1450C952">
      <w:numFmt w:val="bullet"/>
      <w:lvlText w:val="•"/>
      <w:lvlJc w:val="left"/>
      <w:pPr>
        <w:ind w:left="1984" w:hanging="144"/>
      </w:pPr>
      <w:rPr>
        <w:rFonts w:hint="default"/>
        <w:lang w:val="pt-PT" w:eastAsia="en-US" w:bidi="ar-SA"/>
      </w:rPr>
    </w:lvl>
    <w:lvl w:ilvl="5" w:tplc="E796147C">
      <w:numFmt w:val="bullet"/>
      <w:lvlText w:val="•"/>
      <w:lvlJc w:val="left"/>
      <w:pPr>
        <w:ind w:left="2441" w:hanging="144"/>
      </w:pPr>
      <w:rPr>
        <w:rFonts w:hint="default"/>
        <w:lang w:val="pt-PT" w:eastAsia="en-US" w:bidi="ar-SA"/>
      </w:rPr>
    </w:lvl>
    <w:lvl w:ilvl="6" w:tplc="4A2E3518">
      <w:numFmt w:val="bullet"/>
      <w:lvlText w:val="•"/>
      <w:lvlJc w:val="left"/>
      <w:pPr>
        <w:ind w:left="2897" w:hanging="144"/>
      </w:pPr>
      <w:rPr>
        <w:rFonts w:hint="default"/>
        <w:lang w:val="pt-PT" w:eastAsia="en-US" w:bidi="ar-SA"/>
      </w:rPr>
    </w:lvl>
    <w:lvl w:ilvl="7" w:tplc="47865BF0">
      <w:numFmt w:val="bullet"/>
      <w:lvlText w:val="•"/>
      <w:lvlJc w:val="left"/>
      <w:pPr>
        <w:ind w:left="3353" w:hanging="144"/>
      </w:pPr>
      <w:rPr>
        <w:rFonts w:hint="default"/>
        <w:lang w:val="pt-PT" w:eastAsia="en-US" w:bidi="ar-SA"/>
      </w:rPr>
    </w:lvl>
    <w:lvl w:ilvl="8" w:tplc="5DE466D6">
      <w:numFmt w:val="bullet"/>
      <w:lvlText w:val="•"/>
      <w:lvlJc w:val="left"/>
      <w:pPr>
        <w:ind w:left="3809" w:hanging="144"/>
      </w:pPr>
      <w:rPr>
        <w:rFonts w:hint="default"/>
        <w:lang w:val="pt-PT" w:eastAsia="en-US" w:bidi="ar-SA"/>
      </w:rPr>
    </w:lvl>
  </w:abstractNum>
  <w:abstractNum w:abstractNumId="1" w15:restartNumberingAfterBreak="0">
    <w:nsid w:val="349C0A3E"/>
    <w:multiLevelType w:val="hybridMultilevel"/>
    <w:tmpl w:val="52D8BEEA"/>
    <w:lvl w:ilvl="0" w:tplc="BC0A7632">
      <w:numFmt w:val="bullet"/>
      <w:lvlText w:val="•"/>
      <w:lvlJc w:val="left"/>
      <w:pPr>
        <w:ind w:left="164" w:hanging="221"/>
      </w:pPr>
      <w:rPr>
        <w:rFonts w:ascii="Calibri" w:eastAsia="Calibri" w:hAnsi="Calibri" w:cs="Calibri" w:hint="default"/>
        <w:w w:val="97"/>
        <w:sz w:val="20"/>
        <w:szCs w:val="20"/>
        <w:lang w:val="pt-PT" w:eastAsia="en-US" w:bidi="ar-SA"/>
      </w:rPr>
    </w:lvl>
    <w:lvl w:ilvl="1" w:tplc="E58837F0">
      <w:numFmt w:val="bullet"/>
      <w:lvlText w:val="•"/>
      <w:lvlJc w:val="left"/>
      <w:pPr>
        <w:ind w:left="759" w:hanging="221"/>
      </w:pPr>
      <w:rPr>
        <w:rFonts w:hint="default"/>
        <w:lang w:val="pt-PT" w:eastAsia="en-US" w:bidi="ar-SA"/>
      </w:rPr>
    </w:lvl>
    <w:lvl w:ilvl="2" w:tplc="5DD87D2A">
      <w:numFmt w:val="bullet"/>
      <w:lvlText w:val="•"/>
      <w:lvlJc w:val="left"/>
      <w:pPr>
        <w:ind w:left="1358" w:hanging="221"/>
      </w:pPr>
      <w:rPr>
        <w:rFonts w:hint="default"/>
        <w:lang w:val="pt-PT" w:eastAsia="en-US" w:bidi="ar-SA"/>
      </w:rPr>
    </w:lvl>
    <w:lvl w:ilvl="3" w:tplc="46BC2F1E">
      <w:numFmt w:val="bullet"/>
      <w:lvlText w:val="•"/>
      <w:lvlJc w:val="left"/>
      <w:pPr>
        <w:ind w:left="1958" w:hanging="221"/>
      </w:pPr>
      <w:rPr>
        <w:rFonts w:hint="default"/>
        <w:lang w:val="pt-PT" w:eastAsia="en-US" w:bidi="ar-SA"/>
      </w:rPr>
    </w:lvl>
    <w:lvl w:ilvl="4" w:tplc="1996D3CE">
      <w:numFmt w:val="bullet"/>
      <w:lvlText w:val="•"/>
      <w:lvlJc w:val="left"/>
      <w:pPr>
        <w:ind w:left="2557" w:hanging="221"/>
      </w:pPr>
      <w:rPr>
        <w:rFonts w:hint="default"/>
        <w:lang w:val="pt-PT" w:eastAsia="en-US" w:bidi="ar-SA"/>
      </w:rPr>
    </w:lvl>
    <w:lvl w:ilvl="5" w:tplc="19D6ACA0">
      <w:numFmt w:val="bullet"/>
      <w:lvlText w:val="•"/>
      <w:lvlJc w:val="left"/>
      <w:pPr>
        <w:ind w:left="3157" w:hanging="221"/>
      </w:pPr>
      <w:rPr>
        <w:rFonts w:hint="default"/>
        <w:lang w:val="pt-PT" w:eastAsia="en-US" w:bidi="ar-SA"/>
      </w:rPr>
    </w:lvl>
    <w:lvl w:ilvl="6" w:tplc="124AF01E">
      <w:numFmt w:val="bullet"/>
      <w:lvlText w:val="•"/>
      <w:lvlJc w:val="left"/>
      <w:pPr>
        <w:ind w:left="3756" w:hanging="221"/>
      </w:pPr>
      <w:rPr>
        <w:rFonts w:hint="default"/>
        <w:lang w:val="pt-PT" w:eastAsia="en-US" w:bidi="ar-SA"/>
      </w:rPr>
    </w:lvl>
    <w:lvl w:ilvl="7" w:tplc="632ABB50">
      <w:numFmt w:val="bullet"/>
      <w:lvlText w:val="•"/>
      <w:lvlJc w:val="left"/>
      <w:pPr>
        <w:ind w:left="4355" w:hanging="221"/>
      </w:pPr>
      <w:rPr>
        <w:rFonts w:hint="default"/>
        <w:lang w:val="pt-PT" w:eastAsia="en-US" w:bidi="ar-SA"/>
      </w:rPr>
    </w:lvl>
    <w:lvl w:ilvl="8" w:tplc="5C5CA6E2">
      <w:numFmt w:val="bullet"/>
      <w:lvlText w:val="•"/>
      <w:lvlJc w:val="left"/>
      <w:pPr>
        <w:ind w:left="4955" w:hanging="221"/>
      </w:pPr>
      <w:rPr>
        <w:rFonts w:hint="default"/>
        <w:lang w:val="pt-PT" w:eastAsia="en-US" w:bidi="ar-SA"/>
      </w:rPr>
    </w:lvl>
  </w:abstractNum>
  <w:abstractNum w:abstractNumId="2" w15:restartNumberingAfterBreak="0">
    <w:nsid w:val="45C0182F"/>
    <w:multiLevelType w:val="hybridMultilevel"/>
    <w:tmpl w:val="D46AA7C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8E11447"/>
    <w:multiLevelType w:val="hybridMultilevel"/>
    <w:tmpl w:val="207C891C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5D595E"/>
    <w:multiLevelType w:val="hybridMultilevel"/>
    <w:tmpl w:val="75325898"/>
    <w:lvl w:ilvl="0" w:tplc="5A5865E4">
      <w:numFmt w:val="bullet"/>
      <w:lvlText w:val="•"/>
      <w:lvlJc w:val="left"/>
      <w:pPr>
        <w:ind w:left="91" w:hanging="298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1" w:tplc="4CC0E680">
      <w:numFmt w:val="bullet"/>
      <w:lvlText w:val="•"/>
      <w:lvlJc w:val="left"/>
      <w:pPr>
        <w:ind w:left="562" w:hanging="298"/>
      </w:pPr>
      <w:rPr>
        <w:rFonts w:hint="default"/>
        <w:lang w:val="pt-PT" w:eastAsia="en-US" w:bidi="ar-SA"/>
      </w:rPr>
    </w:lvl>
    <w:lvl w:ilvl="2" w:tplc="583C6D9E">
      <w:numFmt w:val="bullet"/>
      <w:lvlText w:val="•"/>
      <w:lvlJc w:val="left"/>
      <w:pPr>
        <w:ind w:left="1024" w:hanging="298"/>
      </w:pPr>
      <w:rPr>
        <w:rFonts w:hint="default"/>
        <w:lang w:val="pt-PT" w:eastAsia="en-US" w:bidi="ar-SA"/>
      </w:rPr>
    </w:lvl>
    <w:lvl w:ilvl="3" w:tplc="C26EAFC8">
      <w:numFmt w:val="bullet"/>
      <w:lvlText w:val="•"/>
      <w:lvlJc w:val="left"/>
      <w:pPr>
        <w:ind w:left="1486" w:hanging="298"/>
      </w:pPr>
      <w:rPr>
        <w:rFonts w:hint="default"/>
        <w:lang w:val="pt-PT" w:eastAsia="en-US" w:bidi="ar-SA"/>
      </w:rPr>
    </w:lvl>
    <w:lvl w:ilvl="4" w:tplc="3F9E1342">
      <w:numFmt w:val="bullet"/>
      <w:lvlText w:val="•"/>
      <w:lvlJc w:val="left"/>
      <w:pPr>
        <w:ind w:left="1948" w:hanging="298"/>
      </w:pPr>
      <w:rPr>
        <w:rFonts w:hint="default"/>
        <w:lang w:val="pt-PT" w:eastAsia="en-US" w:bidi="ar-SA"/>
      </w:rPr>
    </w:lvl>
    <w:lvl w:ilvl="5" w:tplc="12769A86">
      <w:numFmt w:val="bullet"/>
      <w:lvlText w:val="•"/>
      <w:lvlJc w:val="left"/>
      <w:pPr>
        <w:ind w:left="2411" w:hanging="298"/>
      </w:pPr>
      <w:rPr>
        <w:rFonts w:hint="default"/>
        <w:lang w:val="pt-PT" w:eastAsia="en-US" w:bidi="ar-SA"/>
      </w:rPr>
    </w:lvl>
    <w:lvl w:ilvl="6" w:tplc="966AF08E">
      <w:numFmt w:val="bullet"/>
      <w:lvlText w:val="•"/>
      <w:lvlJc w:val="left"/>
      <w:pPr>
        <w:ind w:left="2873" w:hanging="298"/>
      </w:pPr>
      <w:rPr>
        <w:rFonts w:hint="default"/>
        <w:lang w:val="pt-PT" w:eastAsia="en-US" w:bidi="ar-SA"/>
      </w:rPr>
    </w:lvl>
    <w:lvl w:ilvl="7" w:tplc="3D289744">
      <w:numFmt w:val="bullet"/>
      <w:lvlText w:val="•"/>
      <w:lvlJc w:val="left"/>
      <w:pPr>
        <w:ind w:left="3335" w:hanging="298"/>
      </w:pPr>
      <w:rPr>
        <w:rFonts w:hint="default"/>
        <w:lang w:val="pt-PT" w:eastAsia="en-US" w:bidi="ar-SA"/>
      </w:rPr>
    </w:lvl>
    <w:lvl w:ilvl="8" w:tplc="B5E6AE9E">
      <w:numFmt w:val="bullet"/>
      <w:lvlText w:val="•"/>
      <w:lvlJc w:val="left"/>
      <w:pPr>
        <w:ind w:left="3797" w:hanging="298"/>
      </w:pPr>
      <w:rPr>
        <w:rFonts w:hint="default"/>
        <w:lang w:val="pt-PT" w:eastAsia="en-US" w:bidi="ar-SA"/>
      </w:rPr>
    </w:lvl>
  </w:abstractNum>
  <w:abstractNum w:abstractNumId="5" w15:restartNumberingAfterBreak="0">
    <w:nsid w:val="5FA46794"/>
    <w:multiLevelType w:val="hybridMultilevel"/>
    <w:tmpl w:val="CB8A0E2E"/>
    <w:lvl w:ilvl="0" w:tplc="5B4E42B2">
      <w:numFmt w:val="bullet"/>
      <w:lvlText w:val=""/>
      <w:lvlJc w:val="left"/>
      <w:pPr>
        <w:ind w:left="568" w:hanging="284"/>
      </w:pPr>
      <w:rPr>
        <w:rFonts w:ascii="Wingdings" w:eastAsia="Wingdings" w:hAnsi="Wingdings" w:cs="Wingdings" w:hint="default"/>
        <w:w w:val="98"/>
        <w:sz w:val="20"/>
        <w:szCs w:val="20"/>
        <w:lang w:val="pt-PT" w:eastAsia="en-US" w:bidi="ar-SA"/>
      </w:rPr>
    </w:lvl>
    <w:lvl w:ilvl="1" w:tplc="F4A603E4">
      <w:numFmt w:val="bullet"/>
      <w:lvlText w:val="•"/>
      <w:lvlJc w:val="left"/>
      <w:pPr>
        <w:ind w:left="1132" w:hanging="284"/>
      </w:pPr>
      <w:rPr>
        <w:rFonts w:hint="default"/>
        <w:lang w:val="pt-PT" w:eastAsia="en-US" w:bidi="ar-SA"/>
      </w:rPr>
    </w:lvl>
    <w:lvl w:ilvl="2" w:tplc="9BC2EB96">
      <w:numFmt w:val="bullet"/>
      <w:lvlText w:val="•"/>
      <w:lvlJc w:val="left"/>
      <w:pPr>
        <w:ind w:left="1700" w:hanging="284"/>
      </w:pPr>
      <w:rPr>
        <w:rFonts w:hint="default"/>
        <w:lang w:val="pt-PT" w:eastAsia="en-US" w:bidi="ar-SA"/>
      </w:rPr>
    </w:lvl>
    <w:lvl w:ilvl="3" w:tplc="9A541168">
      <w:numFmt w:val="bullet"/>
      <w:lvlText w:val="•"/>
      <w:lvlJc w:val="left"/>
      <w:pPr>
        <w:ind w:left="2268" w:hanging="284"/>
      </w:pPr>
      <w:rPr>
        <w:rFonts w:hint="default"/>
        <w:lang w:val="pt-PT" w:eastAsia="en-US" w:bidi="ar-SA"/>
      </w:rPr>
    </w:lvl>
    <w:lvl w:ilvl="4" w:tplc="179E689E">
      <w:numFmt w:val="bullet"/>
      <w:lvlText w:val="•"/>
      <w:lvlJc w:val="left"/>
      <w:pPr>
        <w:ind w:left="2836" w:hanging="284"/>
      </w:pPr>
      <w:rPr>
        <w:rFonts w:hint="default"/>
        <w:lang w:val="pt-PT" w:eastAsia="en-US" w:bidi="ar-SA"/>
      </w:rPr>
    </w:lvl>
    <w:lvl w:ilvl="5" w:tplc="0976494C">
      <w:numFmt w:val="bullet"/>
      <w:lvlText w:val="•"/>
      <w:lvlJc w:val="left"/>
      <w:pPr>
        <w:ind w:left="3404" w:hanging="284"/>
      </w:pPr>
      <w:rPr>
        <w:rFonts w:hint="default"/>
        <w:lang w:val="pt-PT" w:eastAsia="en-US" w:bidi="ar-SA"/>
      </w:rPr>
    </w:lvl>
    <w:lvl w:ilvl="6" w:tplc="5748C934">
      <w:numFmt w:val="bullet"/>
      <w:lvlText w:val="•"/>
      <w:lvlJc w:val="left"/>
      <w:pPr>
        <w:ind w:left="3972" w:hanging="284"/>
      </w:pPr>
      <w:rPr>
        <w:rFonts w:hint="default"/>
        <w:lang w:val="pt-PT" w:eastAsia="en-US" w:bidi="ar-SA"/>
      </w:rPr>
    </w:lvl>
    <w:lvl w:ilvl="7" w:tplc="8DF0C45A">
      <w:numFmt w:val="bullet"/>
      <w:lvlText w:val="•"/>
      <w:lvlJc w:val="left"/>
      <w:pPr>
        <w:ind w:left="4540" w:hanging="284"/>
      </w:pPr>
      <w:rPr>
        <w:rFonts w:hint="default"/>
        <w:lang w:val="pt-PT" w:eastAsia="en-US" w:bidi="ar-SA"/>
      </w:rPr>
    </w:lvl>
    <w:lvl w:ilvl="8" w:tplc="4CA0E632">
      <w:numFmt w:val="bullet"/>
      <w:lvlText w:val="•"/>
      <w:lvlJc w:val="left"/>
      <w:pPr>
        <w:ind w:left="5108" w:hanging="284"/>
      </w:pPr>
      <w:rPr>
        <w:rFonts w:hint="default"/>
        <w:lang w:val="pt-PT" w:eastAsia="en-US" w:bidi="ar-SA"/>
      </w:rPr>
    </w:lvl>
  </w:abstractNum>
  <w:abstractNum w:abstractNumId="6" w15:restartNumberingAfterBreak="0">
    <w:nsid w:val="621C260C"/>
    <w:multiLevelType w:val="hybridMultilevel"/>
    <w:tmpl w:val="8774DF8A"/>
    <w:lvl w:ilvl="0" w:tplc="0416000D">
      <w:start w:val="1"/>
      <w:numFmt w:val="bullet"/>
      <w:lvlText w:val=""/>
      <w:lvlJc w:val="left"/>
      <w:pPr>
        <w:ind w:left="12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A06"/>
    <w:rsid w:val="00012D3F"/>
    <w:rsid w:val="00035D5A"/>
    <w:rsid w:val="00037D81"/>
    <w:rsid w:val="00045F69"/>
    <w:rsid w:val="00046052"/>
    <w:rsid w:val="00047340"/>
    <w:rsid w:val="00047984"/>
    <w:rsid w:val="00072726"/>
    <w:rsid w:val="000C3B33"/>
    <w:rsid w:val="000F4377"/>
    <w:rsid w:val="001135A1"/>
    <w:rsid w:val="001724DA"/>
    <w:rsid w:val="00177CEF"/>
    <w:rsid w:val="001963F1"/>
    <w:rsid w:val="001B2D4B"/>
    <w:rsid w:val="001B4D7C"/>
    <w:rsid w:val="001C65FE"/>
    <w:rsid w:val="00200030"/>
    <w:rsid w:val="002006E9"/>
    <w:rsid w:val="002230CF"/>
    <w:rsid w:val="002242E6"/>
    <w:rsid w:val="00231690"/>
    <w:rsid w:val="00250F6E"/>
    <w:rsid w:val="00254B2F"/>
    <w:rsid w:val="00257066"/>
    <w:rsid w:val="002A3419"/>
    <w:rsid w:val="002B2E62"/>
    <w:rsid w:val="002E3730"/>
    <w:rsid w:val="0032012F"/>
    <w:rsid w:val="003267CF"/>
    <w:rsid w:val="00340403"/>
    <w:rsid w:val="00353A26"/>
    <w:rsid w:val="003969B2"/>
    <w:rsid w:val="003A7EFF"/>
    <w:rsid w:val="003B42DF"/>
    <w:rsid w:val="003B65A1"/>
    <w:rsid w:val="003D1E92"/>
    <w:rsid w:val="00401CC0"/>
    <w:rsid w:val="00406EF3"/>
    <w:rsid w:val="00444CC3"/>
    <w:rsid w:val="004548F0"/>
    <w:rsid w:val="004675B4"/>
    <w:rsid w:val="004729A5"/>
    <w:rsid w:val="00475AD2"/>
    <w:rsid w:val="004A713D"/>
    <w:rsid w:val="004E452E"/>
    <w:rsid w:val="004E7A32"/>
    <w:rsid w:val="004F0EB2"/>
    <w:rsid w:val="0050448A"/>
    <w:rsid w:val="005177BB"/>
    <w:rsid w:val="005429E2"/>
    <w:rsid w:val="00546644"/>
    <w:rsid w:val="00557936"/>
    <w:rsid w:val="00561D15"/>
    <w:rsid w:val="00574D6C"/>
    <w:rsid w:val="00595578"/>
    <w:rsid w:val="005B7D44"/>
    <w:rsid w:val="005C27AE"/>
    <w:rsid w:val="00610646"/>
    <w:rsid w:val="00623F46"/>
    <w:rsid w:val="00630BDF"/>
    <w:rsid w:val="00645659"/>
    <w:rsid w:val="006504D1"/>
    <w:rsid w:val="0066514E"/>
    <w:rsid w:val="006A41EA"/>
    <w:rsid w:val="006B08C3"/>
    <w:rsid w:val="006C716E"/>
    <w:rsid w:val="006E2314"/>
    <w:rsid w:val="006F7A06"/>
    <w:rsid w:val="00766D6C"/>
    <w:rsid w:val="007716DE"/>
    <w:rsid w:val="007763C7"/>
    <w:rsid w:val="00780789"/>
    <w:rsid w:val="007A09F7"/>
    <w:rsid w:val="007D6CE6"/>
    <w:rsid w:val="007D7343"/>
    <w:rsid w:val="007F7BEA"/>
    <w:rsid w:val="00800345"/>
    <w:rsid w:val="00821C98"/>
    <w:rsid w:val="008571EA"/>
    <w:rsid w:val="00870A4F"/>
    <w:rsid w:val="00891EC9"/>
    <w:rsid w:val="0089444F"/>
    <w:rsid w:val="00896EBA"/>
    <w:rsid w:val="008A4501"/>
    <w:rsid w:val="008C513B"/>
    <w:rsid w:val="008F2D31"/>
    <w:rsid w:val="009222D2"/>
    <w:rsid w:val="009243B3"/>
    <w:rsid w:val="00933C57"/>
    <w:rsid w:val="00940A60"/>
    <w:rsid w:val="0095088F"/>
    <w:rsid w:val="009735A4"/>
    <w:rsid w:val="00992355"/>
    <w:rsid w:val="009A37DD"/>
    <w:rsid w:val="009B03D3"/>
    <w:rsid w:val="009B0BD3"/>
    <w:rsid w:val="009B52EF"/>
    <w:rsid w:val="009F57D1"/>
    <w:rsid w:val="009F7092"/>
    <w:rsid w:val="00A51188"/>
    <w:rsid w:val="00A70B2A"/>
    <w:rsid w:val="00AE2DFC"/>
    <w:rsid w:val="00B32249"/>
    <w:rsid w:val="00B55500"/>
    <w:rsid w:val="00BD158D"/>
    <w:rsid w:val="00C02831"/>
    <w:rsid w:val="00C53473"/>
    <w:rsid w:val="00C67CE7"/>
    <w:rsid w:val="00C86C73"/>
    <w:rsid w:val="00C872EB"/>
    <w:rsid w:val="00C93026"/>
    <w:rsid w:val="00CB093C"/>
    <w:rsid w:val="00CE56A6"/>
    <w:rsid w:val="00D24D0C"/>
    <w:rsid w:val="00D3049E"/>
    <w:rsid w:val="00D37FBB"/>
    <w:rsid w:val="00D475B2"/>
    <w:rsid w:val="00D6740E"/>
    <w:rsid w:val="00D717D6"/>
    <w:rsid w:val="00D71E88"/>
    <w:rsid w:val="00D766F3"/>
    <w:rsid w:val="00D80D83"/>
    <w:rsid w:val="00DA7295"/>
    <w:rsid w:val="00DD0841"/>
    <w:rsid w:val="00DD5492"/>
    <w:rsid w:val="00DE0A76"/>
    <w:rsid w:val="00DE1B93"/>
    <w:rsid w:val="00DE5802"/>
    <w:rsid w:val="00DF718E"/>
    <w:rsid w:val="00E1465B"/>
    <w:rsid w:val="00E21F23"/>
    <w:rsid w:val="00E64A2C"/>
    <w:rsid w:val="00EA02AF"/>
    <w:rsid w:val="00EA314B"/>
    <w:rsid w:val="00EB5F98"/>
    <w:rsid w:val="00F209B6"/>
    <w:rsid w:val="00F47FFE"/>
    <w:rsid w:val="00F502EC"/>
    <w:rsid w:val="00F54A03"/>
    <w:rsid w:val="00F63772"/>
    <w:rsid w:val="00F837F2"/>
    <w:rsid w:val="00F8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62C97"/>
  <w15:docId w15:val="{F5614364-1E87-4153-B5E1-B9EF1483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3049E"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5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96EB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EBA"/>
    <w:rPr>
      <w:rFonts w:ascii="Segoe UI" w:eastAsia="Calibri" w:hAnsi="Segoe UI" w:cs="Segoe UI"/>
      <w:sz w:val="18"/>
      <w:szCs w:val="18"/>
      <w:lang w:val="pt-PT"/>
    </w:rPr>
  </w:style>
  <w:style w:type="character" w:styleId="Forte">
    <w:name w:val="Strong"/>
    <w:basedOn w:val="Fontepargpadro"/>
    <w:uiPriority w:val="22"/>
    <w:qFormat/>
    <w:rsid w:val="004E7A32"/>
    <w:rPr>
      <w:b/>
      <w:bCs/>
    </w:rPr>
  </w:style>
  <w:style w:type="character" w:customStyle="1" w:styleId="hiddengrammarerror">
    <w:name w:val="hiddengrammarerror"/>
    <w:basedOn w:val="Fontepargpadro"/>
    <w:rsid w:val="00D76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2631</TotalTime>
  <Pages>2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Raquel Amorim Da Camara</dc:creator>
  <cp:lastModifiedBy>Caline Barbara Beserra Da Silva</cp:lastModifiedBy>
  <cp:revision>68</cp:revision>
  <cp:lastPrinted>2024-01-03T11:22:00Z</cp:lastPrinted>
  <dcterms:created xsi:type="dcterms:W3CDTF">2023-12-01T15:37:00Z</dcterms:created>
  <dcterms:modified xsi:type="dcterms:W3CDTF">2024-05-09T19:08:00Z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2023-11-28T00:00:00Z</vt:filetime>
  </property>
</Properties>
</file>