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D566" w14:textId="77777777" w:rsidR="009C13AF" w:rsidRDefault="009C13AF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14:paraId="6AB6E8B8" w14:textId="77777777" w:rsidR="009C13AF" w:rsidRDefault="009C13AF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14:paraId="67D5E04C" w14:textId="77777777" w:rsidR="009C13AF" w:rsidRDefault="009C13AF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14:paraId="3C32B26D" w14:textId="060ACFE3"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 do Processo – Cursos de Valorização Social</w:t>
      </w:r>
    </w:p>
    <w:p w14:paraId="7FF3D769" w14:textId="77777777"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(Programa de Comprometimento e Gratuidade – PCG)</w:t>
      </w:r>
    </w:p>
    <w:p w14:paraId="489BD2DA" w14:textId="77777777"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14:paraId="1CF4CAD7" w14:textId="77777777" w:rsidR="00D04477" w:rsidRDefault="00881A3E" w:rsidP="00D04477">
      <w:pPr>
        <w:ind w:left="284" w:hanging="284"/>
        <w:jc w:val="center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  <w:u w:val="single"/>
        </w:rPr>
        <w:t>Sesc Cursos – Macaíba</w:t>
      </w:r>
    </w:p>
    <w:p w14:paraId="7616652E" w14:textId="77777777"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14:paraId="54349610" w14:textId="77777777" w:rsidR="00D04477" w:rsidRDefault="00D04477" w:rsidP="00D04477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Resultado: Classificados</w:t>
      </w:r>
    </w:p>
    <w:p w14:paraId="006DC380" w14:textId="5F9B225D" w:rsidR="00D04477" w:rsidRDefault="00881A3E" w:rsidP="00D04477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Atividade: </w:t>
      </w:r>
      <w:r w:rsidR="008806D2" w:rsidRPr="008806D2">
        <w:rPr>
          <w:rFonts w:ascii="Comic Sans MS" w:hAnsi="Comic Sans MS"/>
          <w:b/>
          <w:bCs/>
        </w:rPr>
        <w:t xml:space="preserve">Decoração de </w:t>
      </w:r>
      <w:r w:rsidR="008806D2">
        <w:rPr>
          <w:rFonts w:ascii="Comic Sans MS" w:hAnsi="Comic Sans MS"/>
          <w:b/>
          <w:bCs/>
        </w:rPr>
        <w:t>P</w:t>
      </w:r>
      <w:r w:rsidR="008806D2" w:rsidRPr="008806D2">
        <w:rPr>
          <w:rFonts w:ascii="Comic Sans MS" w:hAnsi="Comic Sans MS"/>
          <w:b/>
          <w:bCs/>
        </w:rPr>
        <w:t xml:space="preserve">áscoa com </w:t>
      </w:r>
      <w:r w:rsidR="008806D2">
        <w:rPr>
          <w:rFonts w:ascii="Comic Sans MS" w:hAnsi="Comic Sans MS"/>
          <w:b/>
          <w:bCs/>
        </w:rPr>
        <w:t>B</w:t>
      </w:r>
      <w:r w:rsidR="008806D2" w:rsidRPr="008806D2">
        <w:rPr>
          <w:rFonts w:ascii="Comic Sans MS" w:hAnsi="Comic Sans MS"/>
          <w:b/>
          <w:bCs/>
        </w:rPr>
        <w:t>alões</w:t>
      </w:r>
    </w:p>
    <w:p w14:paraId="0DF1B741" w14:textId="77777777"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1519"/>
        <w:gridCol w:w="7371"/>
      </w:tblGrid>
      <w:tr w:rsidR="00D04477" w14:paraId="58552FF7" w14:textId="77777777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0379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Ordem de classificação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E32E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Nome</w:t>
            </w:r>
          </w:p>
        </w:tc>
      </w:tr>
      <w:tr w:rsidR="00D04477" w14:paraId="62524D31" w14:textId="77777777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0D91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50AA" w14:textId="1E7E4109" w:rsidR="00D04477" w:rsidRDefault="008806D2" w:rsidP="00881A3E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KAMYLA MYLENA CORDEIRO DE SOUZA</w:t>
            </w:r>
          </w:p>
        </w:tc>
      </w:tr>
      <w:tr w:rsidR="00D04477" w14:paraId="089208F7" w14:textId="77777777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3CED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07B1" w14:textId="7DC3CA19" w:rsidR="00D04477" w:rsidRDefault="008806D2" w:rsidP="00CC7206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MARIA OZANI CORDEIRO DA SILVA</w:t>
            </w:r>
          </w:p>
        </w:tc>
      </w:tr>
      <w:tr w:rsidR="00D04477" w14:paraId="200BA402" w14:textId="77777777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A247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609F" w14:textId="7AF63695" w:rsidR="00D04477" w:rsidRDefault="008806D2" w:rsidP="009C13AF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DANIELLE DA SILVA ALVES</w:t>
            </w:r>
          </w:p>
        </w:tc>
      </w:tr>
      <w:tr w:rsidR="00D04477" w14:paraId="4516FC3C" w14:textId="77777777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97F2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1A18" w14:textId="6540D78F" w:rsidR="00D04477" w:rsidRDefault="008806D2" w:rsidP="00CC7206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ANA CAROLINA FONSECA DA SILVA</w:t>
            </w:r>
          </w:p>
        </w:tc>
      </w:tr>
      <w:tr w:rsidR="00D04477" w14:paraId="2885D45C" w14:textId="77777777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6AD5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2978" w14:textId="4B847E2B" w:rsidR="00D04477" w:rsidRDefault="008806D2" w:rsidP="00CC7206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GISELIA SANTOS DE LIMA</w:t>
            </w:r>
          </w:p>
        </w:tc>
      </w:tr>
      <w:tr w:rsidR="00D04477" w14:paraId="5B5867D1" w14:textId="77777777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9953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DF11" w14:textId="5CD998E7" w:rsidR="00D04477" w:rsidRDefault="008806D2" w:rsidP="00CC7206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SIMONE DA SILVA ALVES</w:t>
            </w:r>
          </w:p>
        </w:tc>
      </w:tr>
      <w:tr w:rsidR="00D04477" w14:paraId="3A79656F" w14:textId="77777777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231" w14:textId="77777777"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56C3" w14:textId="0FF91044" w:rsidR="00D04477" w:rsidRPr="00D53787" w:rsidRDefault="008806D2" w:rsidP="00D5378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212529"/>
                <w:lang w:val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</w:rPr>
              <w:t>MARIA DE FATIMA ALMEIDA DA SILVA PEDROZA</w:t>
            </w:r>
          </w:p>
        </w:tc>
      </w:tr>
      <w:tr w:rsidR="00D04477" w14:paraId="7A908729" w14:textId="77777777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310F" w14:textId="77777777" w:rsidR="00D04477" w:rsidRDefault="00A94CAA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EF35" w14:textId="73AA538E" w:rsidR="00D04477" w:rsidRDefault="008806D2" w:rsidP="00CC7206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RUTE BEZERRA DA SILVA</w:t>
            </w:r>
          </w:p>
        </w:tc>
      </w:tr>
      <w:tr w:rsidR="00D04477" w14:paraId="33133406" w14:textId="77777777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37F8" w14:textId="77777777" w:rsidR="00D04477" w:rsidRDefault="00A94CAA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D32C" w14:textId="1CE7A3F9" w:rsidR="00D04477" w:rsidRDefault="008806D2" w:rsidP="00CC7206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HEMILLY ANSELMO DA SILVA</w:t>
            </w:r>
          </w:p>
        </w:tc>
      </w:tr>
      <w:tr w:rsidR="00D04477" w14:paraId="249D1D1C" w14:textId="77777777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9988" w14:textId="77777777" w:rsidR="00D04477" w:rsidRDefault="00FC6C0D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B799" w14:textId="07D93F66" w:rsidR="00D04477" w:rsidRDefault="008806D2" w:rsidP="00CC7206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SILVANA HIGINO DA SILVA</w:t>
            </w:r>
          </w:p>
        </w:tc>
      </w:tr>
      <w:tr w:rsidR="00D04477" w14:paraId="7E5C6DF2" w14:textId="77777777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924E" w14:textId="77777777" w:rsidR="00D04477" w:rsidRDefault="00FC6C0D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8E71" w14:textId="4E4192C2" w:rsidR="00D04477" w:rsidRDefault="008806D2" w:rsidP="00CC7206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MARIA N</w:t>
            </w: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U</w:t>
            </w: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BIA SOUZA DE LIMA MEDEIROS</w:t>
            </w:r>
          </w:p>
        </w:tc>
      </w:tr>
      <w:tr w:rsidR="00D04477" w14:paraId="74F70EAD" w14:textId="77777777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E882" w14:textId="77777777" w:rsidR="00D04477" w:rsidRDefault="00FC6C0D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85FE" w14:textId="25B12C71" w:rsidR="00D04477" w:rsidRPr="00D04477" w:rsidRDefault="008806D2" w:rsidP="00D04477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212529"/>
                <w:lang w:val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</w:rPr>
              <w:t>JULIA REGIS DOS ANJOS SILVA</w:t>
            </w:r>
          </w:p>
        </w:tc>
      </w:tr>
    </w:tbl>
    <w:p w14:paraId="602B551E" w14:textId="77777777" w:rsidR="00D04477" w:rsidRDefault="00D04477" w:rsidP="00D04477">
      <w:pPr>
        <w:rPr>
          <w:rFonts w:ascii="Comic Sans MS" w:hAnsi="Comic Sans MS"/>
          <w:bCs/>
        </w:rPr>
      </w:pPr>
    </w:p>
    <w:p w14:paraId="796D3E01" w14:textId="77777777" w:rsidR="00D04477" w:rsidRDefault="00D04477" w:rsidP="00D04477">
      <w:pPr>
        <w:rPr>
          <w:rFonts w:ascii="Comic Sans MS" w:hAnsi="Comic Sans MS"/>
          <w:bCs/>
        </w:rPr>
      </w:pPr>
    </w:p>
    <w:p w14:paraId="53117723" w14:textId="77777777" w:rsidR="00D04477" w:rsidRDefault="00D04477" w:rsidP="00D04477">
      <w:pPr>
        <w:rPr>
          <w:rFonts w:ascii="Comic Sans MS" w:hAnsi="Comic Sans MS"/>
          <w:bCs/>
        </w:rPr>
      </w:pPr>
    </w:p>
    <w:p w14:paraId="60144923" w14:textId="77777777" w:rsidR="00D04477" w:rsidRDefault="00D04477" w:rsidP="00D04477"/>
    <w:p w14:paraId="0546B23D" w14:textId="77777777" w:rsidR="00D04477" w:rsidRDefault="00D04477" w:rsidP="00D04477"/>
    <w:p w14:paraId="03F9FAD2" w14:textId="77777777" w:rsidR="009C13AF" w:rsidRDefault="009C13AF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14:paraId="3D43A4CC" w14:textId="77777777" w:rsidR="009C13AF" w:rsidRDefault="009C13AF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14:paraId="4F09617B" w14:textId="77777777" w:rsidR="009C13AF" w:rsidRDefault="009C13AF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14:paraId="72426D34" w14:textId="77777777" w:rsidR="009C13AF" w:rsidRDefault="009C13AF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14:paraId="1C3294F4" w14:textId="77777777" w:rsidR="009C13AF" w:rsidRDefault="009C13AF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14:paraId="33E3AEBE" w14:textId="77777777" w:rsidR="009C13AF" w:rsidRDefault="009C13AF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14:paraId="4193A399" w14:textId="77777777" w:rsidR="009C13AF" w:rsidRDefault="009C13AF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14:paraId="2DCCF499" w14:textId="77777777" w:rsidR="009C13AF" w:rsidRDefault="009C13AF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14:paraId="17572FB0" w14:textId="77777777" w:rsidR="009C13AF" w:rsidRDefault="009C13AF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14:paraId="07D17BFA" w14:textId="77777777" w:rsidR="009C13AF" w:rsidRDefault="009C13AF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14:paraId="15C065E8" w14:textId="77777777" w:rsidR="00AC4E31" w:rsidRDefault="00AC4E31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14:paraId="04C8BD14" w14:textId="77777777" w:rsidR="00AC4E31" w:rsidRDefault="00AC4E31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14:paraId="685D4A8C" w14:textId="77777777" w:rsidR="00AC4E31" w:rsidRDefault="00AC4E31" w:rsidP="00AC4E31">
      <w:pPr>
        <w:rPr>
          <w:rFonts w:ascii="Comic Sans MS" w:hAnsi="Comic Sans MS"/>
          <w:b/>
          <w:bCs/>
        </w:rPr>
      </w:pPr>
    </w:p>
    <w:sectPr w:rsidR="00AC4E31" w:rsidSect="00535B4E">
      <w:headerReference w:type="default" r:id="rId6"/>
      <w:pgSz w:w="11906" w:h="16838"/>
      <w:pgMar w:top="198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6B42C" w14:textId="77777777" w:rsidR="00CB4CDB" w:rsidRDefault="00CB4CDB">
      <w:r>
        <w:separator/>
      </w:r>
    </w:p>
  </w:endnote>
  <w:endnote w:type="continuationSeparator" w:id="0">
    <w:p w14:paraId="48D9B65E" w14:textId="77777777" w:rsidR="00CB4CDB" w:rsidRDefault="00CB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5A750" w14:textId="77777777" w:rsidR="00CB4CDB" w:rsidRDefault="00CB4CDB">
      <w:r>
        <w:separator/>
      </w:r>
    </w:p>
  </w:footnote>
  <w:footnote w:type="continuationSeparator" w:id="0">
    <w:p w14:paraId="53E2BC7F" w14:textId="77777777" w:rsidR="00CB4CDB" w:rsidRDefault="00CB4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0F4D9" w14:textId="77777777" w:rsidR="0073647A" w:rsidRDefault="005B6FAD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05BAD38" wp14:editId="68112C9C">
          <wp:simplePos x="0" y="0"/>
          <wp:positionH relativeFrom="margin">
            <wp:align>center</wp:align>
          </wp:positionH>
          <wp:positionV relativeFrom="page">
            <wp:posOffset>51104</wp:posOffset>
          </wp:positionV>
          <wp:extent cx="7356348" cy="2051303"/>
          <wp:effectExtent l="0" t="0" r="0" b="635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6348" cy="2051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77"/>
    <w:rsid w:val="000A335B"/>
    <w:rsid w:val="00155F6F"/>
    <w:rsid w:val="00515638"/>
    <w:rsid w:val="005B6FAD"/>
    <w:rsid w:val="005E2529"/>
    <w:rsid w:val="00687225"/>
    <w:rsid w:val="006D73F3"/>
    <w:rsid w:val="0073647A"/>
    <w:rsid w:val="007656DD"/>
    <w:rsid w:val="007F70DB"/>
    <w:rsid w:val="008806D2"/>
    <w:rsid w:val="00881A3E"/>
    <w:rsid w:val="008D65CC"/>
    <w:rsid w:val="009518CA"/>
    <w:rsid w:val="009C13AF"/>
    <w:rsid w:val="00A35886"/>
    <w:rsid w:val="00A94CAA"/>
    <w:rsid w:val="00AA1269"/>
    <w:rsid w:val="00AC4E31"/>
    <w:rsid w:val="00AE6925"/>
    <w:rsid w:val="00B23D42"/>
    <w:rsid w:val="00BD52B0"/>
    <w:rsid w:val="00C03190"/>
    <w:rsid w:val="00C97DDD"/>
    <w:rsid w:val="00CB4CDB"/>
    <w:rsid w:val="00D04477"/>
    <w:rsid w:val="00D231AA"/>
    <w:rsid w:val="00D53787"/>
    <w:rsid w:val="00DC69BF"/>
    <w:rsid w:val="00E11CCD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C082"/>
  <w15:chartTrackingRefBased/>
  <w15:docId w15:val="{AF7DF81B-1E05-4F39-B581-E80EBB4B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4E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4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477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D0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Betania Maria Silva De Oliveira Albuquerque</dc:creator>
  <cp:keywords/>
  <dc:description/>
  <cp:lastModifiedBy>Karla Patricia Araujo De Moura</cp:lastModifiedBy>
  <cp:revision>2</cp:revision>
  <dcterms:created xsi:type="dcterms:W3CDTF">2025-03-06T14:42:00Z</dcterms:created>
  <dcterms:modified xsi:type="dcterms:W3CDTF">2025-03-06T14:42:00Z</dcterms:modified>
</cp:coreProperties>
</file>