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8D31" w14:textId="77777777" w:rsidR="00D04477" w:rsidRDefault="00D04477" w:rsidP="00D04477">
      <w:pPr>
        <w:ind w:left="284" w:hanging="284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Resultado do Processo – Cursos de Valorização Social</w:t>
      </w:r>
    </w:p>
    <w:p w14:paraId="00F063C0" w14:textId="77777777" w:rsidR="00D04477" w:rsidRDefault="00D04477" w:rsidP="00D04477">
      <w:pPr>
        <w:ind w:left="284" w:hanging="284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(Programa de Comprometimento e Gratuidade – PCG)</w:t>
      </w:r>
    </w:p>
    <w:p w14:paraId="212F7326" w14:textId="77777777" w:rsidR="00D04477" w:rsidRDefault="00D04477" w:rsidP="00D04477">
      <w:pPr>
        <w:ind w:left="284" w:hanging="284"/>
        <w:jc w:val="both"/>
        <w:rPr>
          <w:rFonts w:ascii="Comic Sans MS" w:hAnsi="Comic Sans MS"/>
          <w:bCs/>
        </w:rPr>
      </w:pPr>
    </w:p>
    <w:p w14:paraId="34614DB3" w14:textId="317E1B05" w:rsidR="00D04477" w:rsidRDefault="00881A3E" w:rsidP="00D04477">
      <w:pPr>
        <w:ind w:left="284" w:hanging="284"/>
        <w:jc w:val="center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 xml:space="preserve">Sesc Cursos – </w:t>
      </w:r>
      <w:r w:rsidR="00FE22C8">
        <w:rPr>
          <w:rFonts w:ascii="Comic Sans MS" w:hAnsi="Comic Sans MS"/>
          <w:bCs/>
          <w:u w:val="single"/>
        </w:rPr>
        <w:t>Cidade Alta</w:t>
      </w:r>
    </w:p>
    <w:p w14:paraId="13EEA9A7" w14:textId="77777777" w:rsidR="00D04477" w:rsidRDefault="00D04477" w:rsidP="00D04477">
      <w:pPr>
        <w:ind w:left="284" w:hanging="284"/>
        <w:jc w:val="both"/>
        <w:rPr>
          <w:rFonts w:ascii="Comic Sans MS" w:hAnsi="Comic Sans MS"/>
          <w:bCs/>
        </w:rPr>
      </w:pPr>
    </w:p>
    <w:p w14:paraId="45EF30CA" w14:textId="77777777" w:rsidR="00D04477" w:rsidRDefault="00D04477" w:rsidP="00D04477">
      <w:pPr>
        <w:ind w:left="284" w:hanging="284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Resultado: Classificados</w:t>
      </w:r>
    </w:p>
    <w:p w14:paraId="042F91A9" w14:textId="3F94B49B" w:rsidR="00D04477" w:rsidRDefault="00881A3E" w:rsidP="00D04477">
      <w:pPr>
        <w:ind w:left="284" w:hanging="284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Atividade</w:t>
      </w:r>
      <w:r w:rsidR="00F81F04">
        <w:rPr>
          <w:rFonts w:ascii="Comic Sans MS" w:hAnsi="Comic Sans MS"/>
          <w:b/>
          <w:bCs/>
        </w:rPr>
        <w:t>: Macramê</w:t>
      </w:r>
    </w:p>
    <w:p w14:paraId="2FF3BB24" w14:textId="77777777" w:rsidR="00D04477" w:rsidRDefault="00D04477" w:rsidP="00D04477">
      <w:pPr>
        <w:ind w:left="284" w:hanging="284"/>
        <w:jc w:val="both"/>
        <w:rPr>
          <w:rFonts w:ascii="Comic Sans MS" w:hAnsi="Comic Sans MS"/>
          <w:bCs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519"/>
        <w:gridCol w:w="7371"/>
      </w:tblGrid>
      <w:tr w:rsidR="00D04477" w14:paraId="1F2D5AA0" w14:textId="77777777" w:rsidTr="00CC7206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1724" w14:textId="77777777" w:rsidR="00D04477" w:rsidRDefault="00D04477" w:rsidP="00CC720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Ordem de classificação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895C" w14:textId="77777777" w:rsidR="00D04477" w:rsidRDefault="00D04477" w:rsidP="00CC720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Nome</w:t>
            </w:r>
          </w:p>
        </w:tc>
      </w:tr>
      <w:tr w:rsidR="00E27A9E" w14:paraId="267C9802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7B8D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862" w14:textId="2A9EC350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MARIA JESSICA DE CARVALHO </w:t>
            </w:r>
          </w:p>
        </w:tc>
      </w:tr>
      <w:tr w:rsidR="00E27A9E" w14:paraId="2A070AAE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453E" w14:textId="08F927F8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1E0E" w14:textId="27B7A4D6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JESSICA PINHEIRO DA SILVA </w:t>
            </w:r>
          </w:p>
        </w:tc>
      </w:tr>
      <w:tr w:rsidR="00E27A9E" w14:paraId="655610E8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77F8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5F3A" w14:textId="4B3B783D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>RAIMUNDA JOSEFA DA SILVA</w:t>
            </w:r>
          </w:p>
        </w:tc>
      </w:tr>
      <w:tr w:rsidR="00E27A9E" w14:paraId="72B11142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7025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972" w14:textId="4380957A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CRISTIANE DO NASCIMENTO SILVA </w:t>
            </w:r>
          </w:p>
        </w:tc>
      </w:tr>
      <w:tr w:rsidR="00E27A9E" w14:paraId="1DD59A0D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0FAF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60B" w14:textId="36F33094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JOSICLEIA LUCAS TAVARES </w:t>
            </w:r>
          </w:p>
        </w:tc>
      </w:tr>
      <w:tr w:rsidR="00E27A9E" w14:paraId="4B2141D5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A756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414" w14:textId="2A9B6DA4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>GISELDA MARIA ALVES</w:t>
            </w:r>
          </w:p>
        </w:tc>
      </w:tr>
      <w:tr w:rsidR="00E27A9E" w14:paraId="2F501B52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558E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5E0" w14:textId="27C9F82F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JULIANA JÉSSICA DA SILVA </w:t>
            </w:r>
          </w:p>
        </w:tc>
      </w:tr>
      <w:tr w:rsidR="00E27A9E" w14:paraId="7F40D7A8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F46D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90F" w14:textId="0A42E11E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>LUCIENE ARAUJO</w:t>
            </w:r>
          </w:p>
        </w:tc>
      </w:tr>
      <w:tr w:rsidR="00E27A9E" w14:paraId="079315E4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459C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BFF" w14:textId="42C2FEA9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DALYANE DE ALBUQUERQUE PEREIRA </w:t>
            </w:r>
          </w:p>
        </w:tc>
      </w:tr>
      <w:tr w:rsidR="00E27A9E" w14:paraId="700A0F07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6D8C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63A9" w14:textId="4DB06D2A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MARYELZA BEZERRA </w:t>
            </w:r>
          </w:p>
        </w:tc>
      </w:tr>
      <w:tr w:rsidR="00E27A9E" w14:paraId="7AC90742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6811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D01" w14:textId="0458C0F3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MIRELE PONTES DO NASCIMENTO </w:t>
            </w:r>
          </w:p>
        </w:tc>
      </w:tr>
      <w:tr w:rsidR="00E27A9E" w14:paraId="74209DA1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5C27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A4E" w14:textId="5BEED1D7" w:rsidR="00E27A9E" w:rsidRPr="00D04477" w:rsidRDefault="00E27A9E" w:rsidP="00E27A9E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12529"/>
                <w:lang w:val="pt-BR"/>
              </w:rPr>
            </w:pPr>
            <w:r w:rsidRPr="009B2F08">
              <w:t xml:space="preserve">MARIA JAQUELINE BEZERRA DE LIMA </w:t>
            </w:r>
          </w:p>
        </w:tc>
      </w:tr>
      <w:tr w:rsidR="00E27A9E" w14:paraId="2DE1FF99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2DE4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5CE" w14:textId="73F4FB58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ALANA MARIA NEVES MARQUES </w:t>
            </w:r>
          </w:p>
        </w:tc>
      </w:tr>
      <w:tr w:rsidR="00E27A9E" w14:paraId="30CA0400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494D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1" w14:textId="185B61CC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LULIANE BRITO DA SILVA NASCIMENTO </w:t>
            </w:r>
          </w:p>
        </w:tc>
      </w:tr>
      <w:tr w:rsidR="00E27A9E" w14:paraId="50094657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616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CBC6" w14:textId="04C38849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 xml:space="preserve">IAPONIRA BATISTA COSTA </w:t>
            </w:r>
          </w:p>
        </w:tc>
      </w:tr>
      <w:tr w:rsidR="00E27A9E" w14:paraId="53B70FB4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887" w14:textId="77777777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C41" w14:textId="5C4FFC55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9B2F08">
              <w:t>MARCIA DE MEDEIROS VIANA</w:t>
            </w:r>
          </w:p>
        </w:tc>
      </w:tr>
      <w:tr w:rsidR="00E27A9E" w14:paraId="5A3A85BD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627" w14:textId="1B137FB5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7A32" w14:textId="03904257" w:rsidR="00E27A9E" w:rsidRDefault="00E27A9E" w:rsidP="00E27A9E">
            <w:r w:rsidRPr="009B2F08">
              <w:t xml:space="preserve">ANTÔNIO AMÂNCIO DE SOUZA FILHO </w:t>
            </w:r>
          </w:p>
        </w:tc>
      </w:tr>
      <w:tr w:rsidR="00E27A9E" w14:paraId="40EACC99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4E3" w14:textId="4A819B71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F6C" w14:textId="504DC7F0" w:rsidR="00E27A9E" w:rsidRDefault="00E27A9E" w:rsidP="00E27A9E">
            <w:r w:rsidRPr="009B2F08">
              <w:t xml:space="preserve">DAYSE KELLY FÉLIX SALDANHA </w:t>
            </w:r>
          </w:p>
        </w:tc>
      </w:tr>
      <w:tr w:rsidR="00E27A9E" w14:paraId="674EAAF0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164" w14:textId="08A98B55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2CC" w14:textId="52FC3534" w:rsidR="00E27A9E" w:rsidRDefault="00E27A9E" w:rsidP="00E27A9E">
            <w:r w:rsidRPr="009B2F08">
              <w:t>MICARLA PONTES DO NASCIMENTO</w:t>
            </w:r>
          </w:p>
        </w:tc>
      </w:tr>
      <w:tr w:rsidR="00E27A9E" w14:paraId="2F5676AD" w14:textId="77777777" w:rsidTr="005B259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6CF5" w14:textId="65E342D8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948" w14:textId="3091DEC3" w:rsidR="00E27A9E" w:rsidRDefault="00E27A9E" w:rsidP="00E27A9E">
            <w:r w:rsidRPr="009B2F08">
              <w:t>MARIA DA SALETE SANTOS AURELIANO</w:t>
            </w:r>
          </w:p>
        </w:tc>
      </w:tr>
    </w:tbl>
    <w:p w14:paraId="5543BE2B" w14:textId="77777777" w:rsidR="00D04477" w:rsidRDefault="00D04477" w:rsidP="00D04477">
      <w:pPr>
        <w:rPr>
          <w:rFonts w:ascii="Comic Sans MS" w:hAnsi="Comic Sans MS"/>
          <w:bCs/>
        </w:rPr>
      </w:pPr>
    </w:p>
    <w:p w14:paraId="22E3507D" w14:textId="77777777" w:rsidR="00D04477" w:rsidRDefault="00D04477" w:rsidP="00D04477">
      <w:pPr>
        <w:rPr>
          <w:rFonts w:ascii="Comic Sans MS" w:hAnsi="Comic Sans MS"/>
          <w:bCs/>
        </w:rPr>
      </w:pPr>
    </w:p>
    <w:p w14:paraId="2F5AA0F0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31B5841A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72F5A3E3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2CA29C7E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23DC1689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7426A9D9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0E2AC767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4F70564D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0C8AC1CC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2CB91AFD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2CF4E7E3" w14:textId="77777777" w:rsidR="00056FF7" w:rsidRDefault="00056FF7" w:rsidP="00D04477">
      <w:pPr>
        <w:ind w:left="284" w:hanging="284"/>
        <w:jc w:val="center"/>
        <w:rPr>
          <w:rFonts w:ascii="Comic Sans MS" w:hAnsi="Comic Sans MS"/>
          <w:b/>
          <w:bCs/>
        </w:rPr>
      </w:pPr>
    </w:p>
    <w:p w14:paraId="05938F39" w14:textId="544D1A40" w:rsidR="00D04477" w:rsidRDefault="00D04477" w:rsidP="00D04477">
      <w:pPr>
        <w:ind w:left="284" w:hanging="284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Resultado do Processo – Cursos de Valorização Social</w:t>
      </w:r>
    </w:p>
    <w:p w14:paraId="08EA3FF3" w14:textId="77777777" w:rsidR="00D04477" w:rsidRDefault="00D04477" w:rsidP="00D04477">
      <w:pPr>
        <w:ind w:left="284" w:hanging="284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(Programa de Comprometimento e Gratuidade – PCG)</w:t>
      </w:r>
    </w:p>
    <w:p w14:paraId="1DA3F045" w14:textId="77777777" w:rsidR="00D04477" w:rsidRDefault="00D04477" w:rsidP="00D04477">
      <w:pPr>
        <w:ind w:left="284" w:hanging="284"/>
        <w:jc w:val="both"/>
        <w:rPr>
          <w:rFonts w:ascii="Comic Sans MS" w:hAnsi="Comic Sans MS"/>
          <w:bCs/>
        </w:rPr>
      </w:pPr>
    </w:p>
    <w:p w14:paraId="77B05FAD" w14:textId="77777777" w:rsidR="00F33B1B" w:rsidRDefault="00881A3E" w:rsidP="00F33B1B">
      <w:pPr>
        <w:ind w:left="284" w:hanging="284"/>
        <w:jc w:val="center"/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 xml:space="preserve">Sesc Cursos – </w:t>
      </w:r>
      <w:r w:rsidR="00F33B1B">
        <w:rPr>
          <w:rFonts w:ascii="Comic Sans MS" w:hAnsi="Comic Sans MS"/>
          <w:bCs/>
          <w:u w:val="single"/>
        </w:rPr>
        <w:t>Cidade Alta</w:t>
      </w:r>
    </w:p>
    <w:p w14:paraId="40A3A177" w14:textId="44536B1B" w:rsidR="00D04477" w:rsidRDefault="00D04477" w:rsidP="00F33B1B">
      <w:pPr>
        <w:ind w:left="284" w:hanging="284"/>
        <w:jc w:val="center"/>
        <w:rPr>
          <w:rFonts w:ascii="Comic Sans MS" w:hAnsi="Comic Sans MS"/>
          <w:bCs/>
        </w:rPr>
      </w:pPr>
    </w:p>
    <w:p w14:paraId="5B0CA48A" w14:textId="22C8D6DE" w:rsidR="00C563E8" w:rsidRPr="00C563E8" w:rsidRDefault="00D04477" w:rsidP="00C563E8">
      <w:pPr>
        <w:ind w:left="284" w:hanging="284"/>
        <w:jc w:val="both"/>
        <w:rPr>
          <w:rFonts w:ascii="Comic Sans MS" w:hAnsi="Comic Sans MS"/>
          <w:b/>
          <w:bCs/>
          <w:lang w:val="pt-BR"/>
        </w:rPr>
      </w:pPr>
      <w:r>
        <w:rPr>
          <w:rFonts w:ascii="Comic Sans MS" w:hAnsi="Comic Sans MS"/>
          <w:b/>
          <w:bCs/>
        </w:rPr>
        <w:t>Resultado:</w:t>
      </w:r>
      <w:r w:rsidR="00C563E8">
        <w:rPr>
          <w:rFonts w:ascii="Comic Sans MS" w:hAnsi="Comic Sans MS"/>
          <w:b/>
          <w:bCs/>
        </w:rPr>
        <w:t xml:space="preserve"> Suplência</w:t>
      </w:r>
    </w:p>
    <w:p w14:paraId="2DED7E16" w14:textId="45E29EE8" w:rsidR="00D04477" w:rsidRDefault="00D04477" w:rsidP="00C077FC">
      <w:pPr>
        <w:ind w:left="284" w:hanging="284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At</w:t>
      </w:r>
      <w:r w:rsidR="00881A3E">
        <w:rPr>
          <w:rFonts w:ascii="Comic Sans MS" w:hAnsi="Comic Sans MS"/>
          <w:b/>
          <w:bCs/>
        </w:rPr>
        <w:t xml:space="preserve">ividade: </w:t>
      </w:r>
      <w:r w:rsidR="00C077FC">
        <w:rPr>
          <w:rFonts w:ascii="Comic Sans MS" w:hAnsi="Comic Sans MS"/>
          <w:b/>
          <w:bCs/>
        </w:rPr>
        <w:t>Macramê</w:t>
      </w:r>
    </w:p>
    <w:p w14:paraId="0B0AE444" w14:textId="77777777" w:rsidR="00D04477" w:rsidRDefault="00D04477" w:rsidP="00D04477">
      <w:pPr>
        <w:ind w:left="284" w:hanging="284"/>
        <w:jc w:val="both"/>
        <w:rPr>
          <w:rFonts w:ascii="Comic Sans MS" w:hAnsi="Comic Sans MS"/>
          <w:bCs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519"/>
        <w:gridCol w:w="6691"/>
      </w:tblGrid>
      <w:tr w:rsidR="00D04477" w14:paraId="25159A48" w14:textId="77777777" w:rsidTr="00CC7206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C91D" w14:textId="77777777" w:rsidR="00D04477" w:rsidRDefault="00D04477" w:rsidP="00CC720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Ordem de classificação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3128" w14:textId="77777777" w:rsidR="00D04477" w:rsidRDefault="00D04477" w:rsidP="00CC720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Nome</w:t>
            </w:r>
          </w:p>
        </w:tc>
      </w:tr>
      <w:tr w:rsidR="00E27A9E" w14:paraId="51FA5072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9253" w14:textId="48D835EB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4FA5" w14:textId="4BAE8B28" w:rsidR="00E27A9E" w:rsidRPr="00D04477" w:rsidRDefault="00E27A9E" w:rsidP="00E27A9E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12529"/>
                <w:lang w:val="pt-BR"/>
              </w:rPr>
            </w:pPr>
            <w:r w:rsidRPr="00896E91">
              <w:t>JEANE GIRLENE GUERRA DO NASCIMENTO</w:t>
            </w:r>
          </w:p>
        </w:tc>
      </w:tr>
      <w:tr w:rsidR="00E27A9E" w14:paraId="41F97C84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B13" w14:textId="29994B65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5AD" w14:textId="021D6DDA" w:rsidR="00E27A9E" w:rsidRDefault="00E27A9E" w:rsidP="00E27A9E">
            <w:pPr>
              <w:widowControl/>
              <w:autoSpaceDE/>
              <w:autoSpaceDN/>
            </w:pPr>
            <w:r w:rsidRPr="00896E91">
              <w:t>MARIA ELIENE DA SILVA COSTA</w:t>
            </w:r>
          </w:p>
        </w:tc>
      </w:tr>
      <w:tr w:rsidR="00E27A9E" w14:paraId="57A947AA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07A6" w14:textId="78EE1F0E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3CD" w14:textId="3E0C0263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SIVONEIDE CARDOSO DA SILVA SOUZA</w:t>
            </w:r>
          </w:p>
        </w:tc>
      </w:tr>
      <w:tr w:rsidR="00E27A9E" w14:paraId="4F5A3AB5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541" w14:textId="622A5338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E38" w14:textId="6DC460AA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ELIANE OLIVAR DE OLIVEIRA E SILVA</w:t>
            </w:r>
          </w:p>
        </w:tc>
      </w:tr>
      <w:tr w:rsidR="00E27A9E" w14:paraId="222BB343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AC0" w14:textId="0CC7845B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539F" w14:textId="21BD3C4A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ALINNE MAYARA ROCHA DA SILVA LIMA</w:t>
            </w:r>
          </w:p>
        </w:tc>
      </w:tr>
      <w:tr w:rsidR="00E27A9E" w14:paraId="72B81E3C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860" w14:textId="5D2D57F2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82D5" w14:textId="73BEB753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ROSANGELA CLAUDIA MATIAS RODRIGUES</w:t>
            </w:r>
          </w:p>
        </w:tc>
      </w:tr>
      <w:tr w:rsidR="00E27A9E" w14:paraId="16251248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69A" w14:textId="2F93C44B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27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CDE" w14:textId="768BE030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ANA BEATRIZ COSTA DA SILVA</w:t>
            </w:r>
          </w:p>
        </w:tc>
      </w:tr>
      <w:tr w:rsidR="00E27A9E" w14:paraId="786CC7C5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07A" w14:textId="52DE41DE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28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742" w14:textId="6F248726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PELUZIA REJANE DE SANTANA DA SILVA</w:t>
            </w:r>
          </w:p>
        </w:tc>
      </w:tr>
      <w:tr w:rsidR="00E27A9E" w14:paraId="5F0CD8C4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E882" w14:textId="3391CC92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8025" w14:textId="6761A46E" w:rsidR="00E27A9E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 xml:space="preserve">MARÍA NILVANETE DOS SANTOS SILVA </w:t>
            </w:r>
          </w:p>
        </w:tc>
      </w:tr>
      <w:tr w:rsidR="00E27A9E" w14:paraId="38E77349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424" w14:textId="74A55A16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7DC" w14:textId="27EDF1E5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EDNALVA DE MELO E SILVA</w:t>
            </w:r>
          </w:p>
        </w:tc>
      </w:tr>
      <w:tr w:rsidR="00E27A9E" w14:paraId="1ED19D58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E78" w14:textId="2A205AD4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A571" w14:textId="6E65A12D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ANA CRISTINA DE ALCANTARA ENEAS</w:t>
            </w:r>
          </w:p>
        </w:tc>
      </w:tr>
      <w:tr w:rsidR="00E27A9E" w14:paraId="66CEE9BA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FCD" w14:textId="3162C4C3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640" w14:textId="4BE52406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MARIA LUIZA DOS SANTOS SILVA</w:t>
            </w:r>
          </w:p>
        </w:tc>
      </w:tr>
      <w:tr w:rsidR="00E27A9E" w14:paraId="18107E04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BD8" w14:textId="261BEA38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27E0" w14:textId="30A3CA94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MARIA MARILENE DOS SANTOS MENDES</w:t>
            </w:r>
          </w:p>
        </w:tc>
      </w:tr>
      <w:tr w:rsidR="00E27A9E" w14:paraId="0A65DF17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12D" w14:textId="35788A96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67E" w14:textId="169F65C9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VIRGINIA CORREIA DE ARAUJO</w:t>
            </w:r>
          </w:p>
        </w:tc>
      </w:tr>
      <w:tr w:rsidR="00E27A9E" w14:paraId="4B1A0EA8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BE4" w14:textId="21F3AED3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DC0" w14:textId="7C109793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EDNA MARTINS DANTAS</w:t>
            </w:r>
          </w:p>
        </w:tc>
      </w:tr>
      <w:tr w:rsidR="00E27A9E" w14:paraId="18C1F839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EF9" w14:textId="72C1CD65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37DE" w14:textId="2393CE27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 xml:space="preserve">GIOVANA MERCES DE VILHENA ALVES </w:t>
            </w:r>
          </w:p>
        </w:tc>
      </w:tr>
      <w:tr w:rsidR="00E27A9E" w14:paraId="525F4F44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904" w14:textId="421BFBC4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37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0EB" w14:textId="7858696F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LIDIA ALVES HEITOR</w:t>
            </w:r>
          </w:p>
        </w:tc>
      </w:tr>
      <w:tr w:rsidR="00E27A9E" w14:paraId="429B0761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B5CE" w14:textId="150DC98E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38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BA1" w14:textId="72D1BB29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MIRALDA BARBOSA DE OLIVEIRA LINS</w:t>
            </w:r>
          </w:p>
        </w:tc>
      </w:tr>
      <w:tr w:rsidR="00E27A9E" w14:paraId="32783BF2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4F9" w14:textId="31706E7D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8D4" w14:textId="73060D33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 xml:space="preserve">NAZARÉ FERNANDES TORRES DA SILVA </w:t>
            </w:r>
          </w:p>
        </w:tc>
      </w:tr>
      <w:tr w:rsidR="00E27A9E" w14:paraId="68E75070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A40" w14:textId="09CB0C31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425" w14:textId="4A3560BA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MARTA MORAIS DE LIMA</w:t>
            </w:r>
          </w:p>
        </w:tc>
      </w:tr>
      <w:tr w:rsidR="00E27A9E" w14:paraId="78E7A5B3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215" w14:textId="7A5A9D28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E4F0" w14:textId="7CCC9B81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 xml:space="preserve">MARIFATIMA FERNANDES DE SOUZA CHAVES </w:t>
            </w:r>
          </w:p>
        </w:tc>
      </w:tr>
      <w:tr w:rsidR="00E27A9E" w14:paraId="69AD4A96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E6F" w14:textId="5AE03F7E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6C5" w14:textId="50769F32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ITIS MARIA SILVA TINOCO CABRAL</w:t>
            </w:r>
          </w:p>
        </w:tc>
      </w:tr>
      <w:tr w:rsidR="00E27A9E" w14:paraId="4F09D59B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CAE" w14:textId="14A2EE71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483" w14:textId="71C61A67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MARIA VERONICA DA SILVA</w:t>
            </w:r>
          </w:p>
        </w:tc>
      </w:tr>
      <w:tr w:rsidR="00E27A9E" w14:paraId="72F85225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4C5" w14:textId="6C70EF3F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EBA" w14:textId="57EFC812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 xml:space="preserve">ANA CARINA RODRIGUES DA SILVA </w:t>
            </w:r>
          </w:p>
        </w:tc>
      </w:tr>
      <w:tr w:rsidR="00E27A9E" w14:paraId="2A5372FA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CA1" w14:textId="18422FF9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400" w14:textId="24DB2EAF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MARIA DE NAZARETH DA COSTA BARBOSA</w:t>
            </w:r>
          </w:p>
        </w:tc>
      </w:tr>
      <w:tr w:rsidR="00E27A9E" w14:paraId="7A47739C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B66" w14:textId="65C79A58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FB8" w14:textId="079AC8BE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ROSANE CRAVO MORAES</w:t>
            </w:r>
          </w:p>
        </w:tc>
      </w:tr>
      <w:tr w:rsidR="00E27A9E" w14:paraId="31E1D7FB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26A" w14:textId="7F18D215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47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BEF" w14:textId="5813DA58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TATIANA SOARES DE OLIVEIRA</w:t>
            </w:r>
          </w:p>
        </w:tc>
      </w:tr>
      <w:tr w:rsidR="00E27A9E" w14:paraId="30607178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C11" w14:textId="1E7CCDD2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48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D68" w14:textId="0CAC3A16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SANDRA GOMES DUARTE DORQUIER DE SOUZA</w:t>
            </w:r>
          </w:p>
        </w:tc>
      </w:tr>
      <w:tr w:rsidR="00E27A9E" w14:paraId="62B2721D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00D" w14:textId="0EA8C7FB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DC7D" w14:textId="463D28D8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FRANCISCA PEREIRA DE ARAUJO</w:t>
            </w:r>
          </w:p>
        </w:tc>
      </w:tr>
      <w:tr w:rsidR="00E27A9E" w14:paraId="3A9E3C0C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78F8" w14:textId="0DFE0E91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349" w14:textId="3354D1EB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ANA ARACELI ALVES</w:t>
            </w:r>
          </w:p>
        </w:tc>
      </w:tr>
      <w:tr w:rsidR="00E27A9E" w14:paraId="23157FC5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FD6B" w14:textId="10C628B5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D90C" w14:textId="5805E9FA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 xml:space="preserve">FRANCISCO GONÇALVES GOMES </w:t>
            </w:r>
          </w:p>
        </w:tc>
      </w:tr>
      <w:tr w:rsidR="00E27A9E" w14:paraId="0EC34863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7F8" w14:textId="310DF755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B9EB" w14:textId="75EE1234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 xml:space="preserve">MERCIA DA SILVA MOREIRA </w:t>
            </w:r>
          </w:p>
        </w:tc>
      </w:tr>
      <w:tr w:rsidR="00E27A9E" w14:paraId="6E8A0536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0AF" w14:textId="6BB90FCE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>52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039" w14:textId="493D54CB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ADRIANA DIAS DOS SANTOS</w:t>
            </w:r>
          </w:p>
        </w:tc>
      </w:tr>
      <w:tr w:rsidR="00E27A9E" w14:paraId="32203523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F481" w14:textId="5E398C43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C020" w14:textId="50EACBFB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JUCILENE PEREIRA DA SILVA</w:t>
            </w:r>
          </w:p>
        </w:tc>
      </w:tr>
      <w:tr w:rsidR="00E27A9E" w14:paraId="5418B584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C25" w14:textId="2B754D00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4D8" w14:textId="5AA04D06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NEIVA DA ROCHA HENRIQUE</w:t>
            </w:r>
          </w:p>
        </w:tc>
      </w:tr>
      <w:tr w:rsidR="00E27A9E" w14:paraId="27448EE9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A0E" w14:textId="42DEC7A2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4DCC" w14:textId="52B7CE26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 xml:space="preserve">MICHELINE SILVA DE ARAÚJO </w:t>
            </w:r>
          </w:p>
        </w:tc>
      </w:tr>
      <w:tr w:rsidR="00E27A9E" w14:paraId="284FF0D1" w14:textId="77777777" w:rsidTr="00B36A0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7C9" w14:textId="6FB75A42" w:rsidR="00E27A9E" w:rsidRDefault="00E27A9E" w:rsidP="00E27A9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D01" w14:textId="706C6204" w:rsidR="00E27A9E" w:rsidRPr="00D87884" w:rsidRDefault="00E27A9E" w:rsidP="00E27A9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896E91">
              <w:t>JEANE GIRLENE GUERRA DO NASCIMENTO</w:t>
            </w:r>
          </w:p>
        </w:tc>
      </w:tr>
    </w:tbl>
    <w:p w14:paraId="0C83F337" w14:textId="77777777" w:rsidR="00D04477" w:rsidRDefault="00D04477" w:rsidP="00D04477">
      <w:pPr>
        <w:rPr>
          <w:rFonts w:ascii="Comic Sans MS" w:hAnsi="Comic Sans MS"/>
          <w:bCs/>
        </w:rPr>
      </w:pPr>
    </w:p>
    <w:p w14:paraId="7502CF45" w14:textId="77777777" w:rsidR="00003BAE" w:rsidRDefault="00003BAE" w:rsidP="001F7104">
      <w:pPr>
        <w:ind w:left="284" w:hanging="284"/>
        <w:jc w:val="both"/>
        <w:rPr>
          <w:rFonts w:ascii="Comic Sans MS" w:hAnsi="Comic Sans MS"/>
          <w:b/>
          <w:bCs/>
        </w:rPr>
      </w:pPr>
    </w:p>
    <w:p w14:paraId="33806880" w14:textId="4F1BB530" w:rsidR="001F7104" w:rsidRDefault="001F7104" w:rsidP="001F7104">
      <w:pPr>
        <w:ind w:left="284" w:hanging="284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Resultado: Classificados</w:t>
      </w:r>
    </w:p>
    <w:p w14:paraId="09E2BE2A" w14:textId="0E5D51F6" w:rsidR="001F7104" w:rsidRDefault="001F7104" w:rsidP="001F7104">
      <w:p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/>
          <w:bCs/>
        </w:rPr>
        <w:t xml:space="preserve">Atividade: </w:t>
      </w:r>
      <w:r w:rsidR="009B65BA">
        <w:rPr>
          <w:rFonts w:ascii="Comic Sans MS" w:hAnsi="Comic Sans MS"/>
          <w:b/>
          <w:bCs/>
        </w:rPr>
        <w:t>Pintura emm tecido (módulo 2)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519"/>
        <w:gridCol w:w="7371"/>
      </w:tblGrid>
      <w:tr w:rsidR="001F7104" w14:paraId="69BB92D9" w14:textId="77777777" w:rsidTr="00964E0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F825" w14:textId="77777777" w:rsidR="001F7104" w:rsidRDefault="001F7104" w:rsidP="00964E05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Ordem de classificação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87B2" w14:textId="77777777" w:rsidR="001F7104" w:rsidRDefault="001F7104" w:rsidP="00964E05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Nome</w:t>
            </w:r>
          </w:p>
        </w:tc>
      </w:tr>
      <w:tr w:rsidR="00003BAE" w14:paraId="25347EC5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9135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A31" w14:textId="1041E3EF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>ANDREA PATRICIA ROSA DA SILVA</w:t>
            </w:r>
          </w:p>
        </w:tc>
      </w:tr>
      <w:tr w:rsidR="00003BAE" w14:paraId="70D7909F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24A7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9BF" w14:textId="73CDD436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>Monaliza Melo Dos Santos</w:t>
            </w:r>
          </w:p>
        </w:tc>
      </w:tr>
      <w:tr w:rsidR="00003BAE" w14:paraId="4CDE18F6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149B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711" w14:textId="21031D2D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 xml:space="preserve">Josicleia Lucas Tavares </w:t>
            </w:r>
          </w:p>
        </w:tc>
      </w:tr>
      <w:tr w:rsidR="00003BAE" w14:paraId="606ABF97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81A3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61D" w14:textId="325B3A1B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>LUCIENE ARAUJO</w:t>
            </w:r>
          </w:p>
        </w:tc>
      </w:tr>
      <w:tr w:rsidR="00003BAE" w14:paraId="07682022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E183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60BE" w14:textId="194F68C9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 xml:space="preserve">Dalyane De Albuquerque pereira </w:t>
            </w:r>
          </w:p>
        </w:tc>
      </w:tr>
      <w:tr w:rsidR="00003BAE" w14:paraId="72938F39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7A4A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CBB" w14:textId="6C79461E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>NATHALIA ROSE NUNES SARAIVA</w:t>
            </w:r>
          </w:p>
        </w:tc>
      </w:tr>
      <w:tr w:rsidR="00003BAE" w14:paraId="64E3C915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6DE0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0111" w14:textId="72ED4113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>Marly do Nascimento</w:t>
            </w:r>
          </w:p>
        </w:tc>
      </w:tr>
      <w:tr w:rsidR="00003BAE" w14:paraId="366C8B1A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17A7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029" w14:textId="2D032A5B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>MARIA DA SILVA OLIVEIRA</w:t>
            </w:r>
          </w:p>
        </w:tc>
      </w:tr>
      <w:tr w:rsidR="00003BAE" w14:paraId="0729203A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45D9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B22" w14:textId="61EB9ACF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>Dayana Ribeiro cosme</w:t>
            </w:r>
          </w:p>
        </w:tc>
      </w:tr>
      <w:tr w:rsidR="00003BAE" w14:paraId="12DC2C87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F60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4F4" w14:textId="36DFF1A2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 xml:space="preserve">Mirele Pontes do nascimento </w:t>
            </w:r>
          </w:p>
        </w:tc>
      </w:tr>
      <w:tr w:rsidR="00003BAE" w14:paraId="7DB43D4F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027F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89C" w14:textId="310BD4AB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 xml:space="preserve">Luciene Silva de Araujo </w:t>
            </w:r>
          </w:p>
        </w:tc>
      </w:tr>
      <w:tr w:rsidR="00003BAE" w14:paraId="247C6032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F916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E5B" w14:textId="15D87019" w:rsidR="00003BAE" w:rsidRPr="00D04477" w:rsidRDefault="00003BAE" w:rsidP="00003BAE">
            <w:pPr>
              <w:widowControl/>
              <w:autoSpaceDE/>
              <w:autoSpaceDN/>
              <w:rPr>
                <w:rFonts w:ascii="Segoe UI" w:eastAsia="Times New Roman" w:hAnsi="Segoe UI" w:cs="Segoe UI"/>
                <w:color w:val="212529"/>
                <w:lang w:val="pt-BR"/>
              </w:rPr>
            </w:pPr>
            <w:r w:rsidRPr="00BF49E1">
              <w:t>MARCIA DE MEDEIROS VIANA</w:t>
            </w:r>
          </w:p>
        </w:tc>
      </w:tr>
      <w:tr w:rsidR="00003BAE" w14:paraId="15FEB960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30A9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B6" w14:textId="62799BB0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>MARIA LUCIA DE AMORIM</w:t>
            </w:r>
          </w:p>
        </w:tc>
      </w:tr>
      <w:tr w:rsidR="00003BAE" w14:paraId="387FED1A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67BF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C5A" w14:textId="0CDA9D27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>João Felipe Pereira de Menezes</w:t>
            </w:r>
          </w:p>
        </w:tc>
      </w:tr>
      <w:tr w:rsidR="00003BAE" w14:paraId="4D9ADCDE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135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E207" w14:textId="52A7C8E3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>MARIA DA SALETE SANTOS AURELIANO</w:t>
            </w:r>
          </w:p>
        </w:tc>
      </w:tr>
      <w:tr w:rsidR="00003BAE" w14:paraId="3FFA4D67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E93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3A5" w14:textId="6EC7555D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 w:rsidRPr="00BF49E1">
              <w:t xml:space="preserve">Jeane karla bezerra da costa Sousa </w:t>
            </w:r>
          </w:p>
        </w:tc>
      </w:tr>
      <w:tr w:rsidR="00003BAE" w14:paraId="16C3E89B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47CE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6615" w14:textId="01E954F9" w:rsidR="00003BAE" w:rsidRDefault="00003BAE" w:rsidP="00003BAE">
            <w:r w:rsidRPr="00BF49E1">
              <w:t>FRANCISCA FRANCINEIDE COSTA DE SOUZA</w:t>
            </w:r>
          </w:p>
        </w:tc>
      </w:tr>
      <w:tr w:rsidR="00003BAE" w14:paraId="74FD9982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164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7208" w14:textId="577AB3B4" w:rsidR="00003BAE" w:rsidRDefault="00003BAE" w:rsidP="00003BAE">
            <w:r w:rsidRPr="00BF49E1">
              <w:t>MICARLA PONTES DO NASCIMENTO</w:t>
            </w:r>
          </w:p>
        </w:tc>
      </w:tr>
      <w:tr w:rsidR="00003BAE" w14:paraId="71A9E327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130D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943" w14:textId="38A6E9B4" w:rsidR="00003BAE" w:rsidRDefault="00003BAE" w:rsidP="00003BAE">
            <w:r w:rsidRPr="00BF49E1">
              <w:t xml:space="preserve">Ludmila Bezerra Silva Lopes Aureliano </w:t>
            </w:r>
          </w:p>
        </w:tc>
      </w:tr>
      <w:tr w:rsidR="00003BAE" w14:paraId="112AA72E" w14:textId="77777777" w:rsidTr="001542A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48A1" w14:textId="7777777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CE6" w14:textId="6DAC4435" w:rsidR="00003BAE" w:rsidRDefault="00003BAE" w:rsidP="00003BAE">
            <w:r w:rsidRPr="00BF49E1">
              <w:t>MARIA ELIENE DA SILVA COSTA</w:t>
            </w:r>
          </w:p>
        </w:tc>
      </w:tr>
    </w:tbl>
    <w:p w14:paraId="1949E920" w14:textId="77777777" w:rsidR="00D04477" w:rsidRDefault="00D04477" w:rsidP="00D04477"/>
    <w:p w14:paraId="17064DA3" w14:textId="77777777" w:rsidR="00CF1532" w:rsidRDefault="00CF1532" w:rsidP="00D04477"/>
    <w:p w14:paraId="275D966A" w14:textId="77777777" w:rsidR="00CF1532" w:rsidRDefault="00CF1532" w:rsidP="00D04477"/>
    <w:p w14:paraId="6F98024F" w14:textId="11E17EAD" w:rsidR="00515421" w:rsidRDefault="00515421" w:rsidP="00515421">
      <w:pPr>
        <w:ind w:left="284" w:hanging="284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Resultado: Suplência</w:t>
      </w:r>
    </w:p>
    <w:p w14:paraId="76E135B4" w14:textId="54699A3E" w:rsidR="00515421" w:rsidRDefault="00515421" w:rsidP="00515421">
      <w:p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/>
          <w:bCs/>
        </w:rPr>
        <w:t xml:space="preserve">Atividade: </w:t>
      </w:r>
      <w:r w:rsidR="009B65BA">
        <w:rPr>
          <w:rFonts w:ascii="Comic Sans MS" w:hAnsi="Comic Sans MS"/>
          <w:b/>
          <w:bCs/>
        </w:rPr>
        <w:t>Pintura emm tecido (módulo 2)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519"/>
        <w:gridCol w:w="7371"/>
      </w:tblGrid>
      <w:tr w:rsidR="00515421" w14:paraId="163A6FEF" w14:textId="77777777" w:rsidTr="00964E05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21F1" w14:textId="77777777" w:rsidR="00515421" w:rsidRDefault="00515421" w:rsidP="00964E05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Ordem de classificação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F598" w14:textId="77777777" w:rsidR="00515421" w:rsidRDefault="00515421" w:rsidP="00964E05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Nome</w:t>
            </w:r>
          </w:p>
        </w:tc>
      </w:tr>
      <w:tr w:rsidR="00003BAE" w14:paraId="3BDD863E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E1A4" w14:textId="04C194FA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124CD" w14:textId="448A8931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Segoe UI" w:hAnsi="Segoe UI" w:cs="Segoe UI"/>
                <w:color w:val="212529"/>
              </w:rPr>
              <w:t>SIVONEIDE CARDOSO DA SILVA SOUZA</w:t>
            </w:r>
          </w:p>
        </w:tc>
      </w:tr>
      <w:tr w:rsidR="00003BAE" w14:paraId="7BC9E460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D416" w14:textId="25101B5B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C287C" w14:textId="3F21C975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Segoe UI" w:hAnsi="Segoe UI" w:cs="Segoe UI"/>
                <w:color w:val="212529"/>
              </w:rPr>
              <w:t>ELIANE OLIVAR DE OLIVEIRA E SILVA</w:t>
            </w:r>
          </w:p>
        </w:tc>
      </w:tr>
      <w:tr w:rsidR="00003BAE" w14:paraId="7C7AE3D1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3415" w14:textId="7FD1B6A9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D12F" w14:textId="72702311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Segoe UI" w:hAnsi="Segoe UI" w:cs="Segoe UI"/>
                <w:color w:val="212529"/>
              </w:rPr>
              <w:t>MARIA DAS GRACAS DE BRITO LOURENCO COSTA</w:t>
            </w:r>
          </w:p>
        </w:tc>
      </w:tr>
      <w:tr w:rsidR="00003BAE" w14:paraId="48B1E581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D0C6" w14:textId="2B595C2B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FFB8B" w14:textId="7FA52F65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Segoe UI" w:hAnsi="Segoe UI" w:cs="Segoe UI"/>
                <w:color w:val="212529"/>
              </w:rPr>
              <w:t>ROSANGELA CLAUDIA MATIAS RODRIGUES</w:t>
            </w:r>
          </w:p>
        </w:tc>
      </w:tr>
      <w:tr w:rsidR="00003BAE" w14:paraId="13F1E489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4FD1" w14:textId="1E31B152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E97A" w14:textId="5EF80297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Segoe UI" w:hAnsi="Segoe UI" w:cs="Segoe UI"/>
                <w:color w:val="212529"/>
              </w:rPr>
              <w:t>GEILSA ANDRADE SILVA</w:t>
            </w:r>
          </w:p>
        </w:tc>
      </w:tr>
      <w:tr w:rsidR="00003BAE" w14:paraId="2B6A60C7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0EF2" w14:textId="736C4624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F3614" w14:textId="645756F4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Segoe UI" w:hAnsi="Segoe UI" w:cs="Segoe UI"/>
                <w:color w:val="212529"/>
              </w:rPr>
              <w:t>MARIA DAS GRACAS SILVA DE FARIAS</w:t>
            </w:r>
          </w:p>
        </w:tc>
      </w:tr>
      <w:tr w:rsidR="00003BAE" w14:paraId="74BA4AB3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7F05" w14:textId="1BCBCB7E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8BCA9" w14:textId="41F8A4A9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Segoe UI" w:hAnsi="Segoe UI" w:cs="Segoe UI"/>
                <w:color w:val="212529"/>
              </w:rPr>
              <w:t>CINTIA SILVA DE BRITO</w:t>
            </w:r>
          </w:p>
        </w:tc>
      </w:tr>
      <w:tr w:rsidR="00003BAE" w14:paraId="08E0CBBA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B4C8" w14:textId="744A505A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42AF5" w14:textId="5DE315F7" w:rsidR="00003BAE" w:rsidRDefault="00003BAE" w:rsidP="00003BAE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</w:pPr>
            <w:r>
              <w:rPr>
                <w:rFonts w:ascii="Aptos Narrow" w:hAnsi="Aptos Narrow"/>
                <w:color w:val="000000"/>
              </w:rPr>
              <w:t xml:space="preserve">María Nilvanete Dos Santos Silva </w:t>
            </w:r>
          </w:p>
        </w:tc>
      </w:tr>
      <w:tr w:rsidR="00003BAE" w14:paraId="2792C381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B5D" w14:textId="22B9C04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7211" w14:textId="6BCE89F5" w:rsidR="00003BAE" w:rsidRDefault="00003BAE" w:rsidP="00003BAE">
            <w:r>
              <w:rPr>
                <w:rFonts w:ascii="Segoe UI" w:hAnsi="Segoe UI" w:cs="Segoe UI"/>
                <w:color w:val="212529"/>
              </w:rPr>
              <w:t>EDNALVA DE MELO E SILVA</w:t>
            </w:r>
          </w:p>
        </w:tc>
      </w:tr>
      <w:tr w:rsidR="00003BAE" w14:paraId="7682AFE9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202" w14:textId="10753F58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0BF5" w14:textId="6D8F650D" w:rsidR="00003BAE" w:rsidRDefault="00003BAE" w:rsidP="00003BAE">
            <w:r>
              <w:rPr>
                <w:rFonts w:ascii="Segoe UI" w:hAnsi="Segoe UI" w:cs="Segoe UI"/>
                <w:color w:val="212529"/>
              </w:rPr>
              <w:t>ANA CRISTINA DE ALCANTARA ENEAS</w:t>
            </w:r>
          </w:p>
        </w:tc>
      </w:tr>
      <w:tr w:rsidR="00003BAE" w14:paraId="26349457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9EC0" w14:textId="49B73ED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FBDA" w14:textId="3124970A" w:rsidR="00003BAE" w:rsidRDefault="00003BAE" w:rsidP="00003BAE">
            <w:r>
              <w:rPr>
                <w:rFonts w:ascii="Segoe UI" w:hAnsi="Segoe UI" w:cs="Segoe UI"/>
                <w:color w:val="212529"/>
              </w:rPr>
              <w:t>MIRALDA BARBOSA DE OLIVEIRA LINS</w:t>
            </w:r>
          </w:p>
        </w:tc>
      </w:tr>
      <w:tr w:rsidR="00003BAE" w14:paraId="79A4F0B8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777" w14:textId="19B2CE72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E4AB5" w14:textId="63C32316" w:rsidR="00003BAE" w:rsidRDefault="00003BAE" w:rsidP="00003BAE">
            <w:r>
              <w:rPr>
                <w:rFonts w:ascii="Aptos Narrow" w:hAnsi="Aptos Narrow"/>
                <w:color w:val="000000"/>
              </w:rPr>
              <w:t xml:space="preserve">Maria Lúcia de Amorim </w:t>
            </w:r>
          </w:p>
        </w:tc>
      </w:tr>
      <w:tr w:rsidR="00003BAE" w14:paraId="79B9E7B6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5AE" w14:textId="38795758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0A656" w14:textId="5025F5A2" w:rsidR="00003BAE" w:rsidRDefault="00003BAE" w:rsidP="00003BAE">
            <w:r>
              <w:rPr>
                <w:rFonts w:ascii="Segoe UI" w:hAnsi="Segoe UI" w:cs="Segoe UI"/>
                <w:color w:val="212529"/>
              </w:rPr>
              <w:t>MARTA MORAIS DE LIMA</w:t>
            </w:r>
          </w:p>
        </w:tc>
      </w:tr>
      <w:tr w:rsidR="00003BAE" w14:paraId="02EC5866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7CA" w14:textId="26E4A5F5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0398A" w14:textId="5B4D1E3E" w:rsidR="00003BAE" w:rsidRDefault="00003BAE" w:rsidP="00003BAE">
            <w:r>
              <w:rPr>
                <w:rFonts w:ascii="Segoe UI" w:hAnsi="Segoe UI" w:cs="Segoe UI"/>
                <w:color w:val="212529"/>
              </w:rPr>
              <w:t>VIRGINIA CORREIA DE ARAUJO</w:t>
            </w:r>
          </w:p>
        </w:tc>
      </w:tr>
      <w:tr w:rsidR="00003BAE" w14:paraId="79E7996F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77C" w14:textId="495B1359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DBF11" w14:textId="388E1AEC" w:rsidR="00003BAE" w:rsidRDefault="00003BAE" w:rsidP="00003BAE">
            <w:r>
              <w:rPr>
                <w:rFonts w:ascii="Segoe UI" w:hAnsi="Segoe UI" w:cs="Segoe UI"/>
                <w:color w:val="212529"/>
              </w:rPr>
              <w:t>EDNA MARTINS DANTAS</w:t>
            </w:r>
          </w:p>
        </w:tc>
      </w:tr>
      <w:tr w:rsidR="00003BAE" w14:paraId="6E9864B2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C5A" w14:textId="5A147B16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32B14" w14:textId="3EABA6E0" w:rsidR="00003BAE" w:rsidRDefault="00003BAE" w:rsidP="00003BAE">
            <w:r>
              <w:rPr>
                <w:rFonts w:ascii="Aptos Narrow" w:hAnsi="Aptos Narrow"/>
                <w:color w:val="000000"/>
              </w:rPr>
              <w:t xml:space="preserve">Patrícia Xavier Malheiros </w:t>
            </w:r>
          </w:p>
        </w:tc>
      </w:tr>
      <w:tr w:rsidR="00003BAE" w14:paraId="414243F2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A26" w14:textId="73A53E76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D4239" w14:textId="5A2DC2BB" w:rsidR="00003BAE" w:rsidRDefault="00003BAE" w:rsidP="00003BAE">
            <w:r>
              <w:rPr>
                <w:rFonts w:ascii="Segoe UI" w:hAnsi="Segoe UI" w:cs="Segoe UI"/>
                <w:color w:val="212529"/>
              </w:rPr>
              <w:t>RAFAELA FERNANDA DA SILVA</w:t>
            </w:r>
          </w:p>
        </w:tc>
      </w:tr>
      <w:tr w:rsidR="00003BAE" w14:paraId="587FE8B0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BC5" w14:textId="0FC70FE5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87CE" w14:textId="2894543B" w:rsidR="00003BAE" w:rsidRDefault="00003BAE" w:rsidP="00003BAE">
            <w:r>
              <w:rPr>
                <w:rFonts w:ascii="Segoe UI" w:hAnsi="Segoe UI" w:cs="Segoe UI"/>
                <w:color w:val="212529"/>
              </w:rPr>
              <w:t>RAFAELA FERNANDA DA SILVA</w:t>
            </w:r>
          </w:p>
        </w:tc>
      </w:tr>
      <w:tr w:rsidR="00003BAE" w14:paraId="15F26081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9A41" w14:textId="00110E38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0978A" w14:textId="5D701C2C" w:rsidR="00003BAE" w:rsidRDefault="00003BAE" w:rsidP="00003BAE">
            <w:r>
              <w:rPr>
                <w:rFonts w:ascii="Aptos Narrow" w:hAnsi="Aptos Narrow"/>
                <w:color w:val="000000"/>
              </w:rPr>
              <w:t>LOISE MANUELE ANIZIO DO NASCIMENTO</w:t>
            </w:r>
          </w:p>
        </w:tc>
      </w:tr>
      <w:tr w:rsidR="00003BAE" w14:paraId="0FC7F442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B8B" w14:textId="2AF3B7B6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4ED4" w14:textId="30F59B6D" w:rsidR="00003BAE" w:rsidRDefault="00003BAE" w:rsidP="00003BAE">
            <w:r>
              <w:rPr>
                <w:rFonts w:ascii="Segoe UI" w:hAnsi="Segoe UI" w:cs="Segoe UI"/>
                <w:color w:val="212529"/>
              </w:rPr>
              <w:t>MARIA GORETE DE MACEDO</w:t>
            </w:r>
          </w:p>
        </w:tc>
      </w:tr>
      <w:tr w:rsidR="00003BAE" w14:paraId="63691991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490" w14:textId="1DD19ACF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51591" w14:textId="59587D76" w:rsidR="00003BAE" w:rsidRDefault="00003BAE" w:rsidP="00003BAE">
            <w:r>
              <w:rPr>
                <w:rFonts w:ascii="Segoe UI" w:hAnsi="Segoe UI" w:cs="Segoe UI"/>
                <w:color w:val="212529"/>
              </w:rPr>
              <w:t>SOCORRO MARIA DOS SANTOS</w:t>
            </w:r>
          </w:p>
        </w:tc>
      </w:tr>
      <w:tr w:rsidR="00003BAE" w14:paraId="048D16AF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A86" w14:textId="06295A30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E987E" w14:textId="32D2020B" w:rsidR="00003BAE" w:rsidRDefault="00003BAE" w:rsidP="00003BAE">
            <w:r>
              <w:rPr>
                <w:rFonts w:ascii="Segoe UI" w:hAnsi="Segoe UI" w:cs="Segoe UI"/>
                <w:color w:val="212529"/>
              </w:rPr>
              <w:t>MARIA VERONICA DA SILVA</w:t>
            </w:r>
          </w:p>
        </w:tc>
      </w:tr>
      <w:tr w:rsidR="00003BAE" w14:paraId="438E735D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0ADE" w14:textId="679612EA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AA4F" w14:textId="3DA5223C" w:rsidR="00003BAE" w:rsidRDefault="00003BAE" w:rsidP="00003BAE">
            <w:r>
              <w:rPr>
                <w:rFonts w:ascii="Aptos Narrow" w:hAnsi="Aptos Narrow"/>
                <w:color w:val="000000"/>
              </w:rPr>
              <w:t>Yasminn Ferreira dos Santos</w:t>
            </w:r>
          </w:p>
        </w:tc>
      </w:tr>
      <w:tr w:rsidR="00003BAE" w14:paraId="03AF090F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A482" w14:textId="2738B174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E579" w14:textId="031F2128" w:rsidR="00003BAE" w:rsidRDefault="00003BAE" w:rsidP="00003BAE">
            <w:r>
              <w:rPr>
                <w:rFonts w:ascii="Segoe UI" w:hAnsi="Segoe UI" w:cs="Segoe UI"/>
                <w:color w:val="212529"/>
              </w:rPr>
              <w:t>LIDIA ALVES HEITOR</w:t>
            </w:r>
          </w:p>
        </w:tc>
      </w:tr>
      <w:tr w:rsidR="00003BAE" w14:paraId="09D69D99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B9F" w14:textId="2411FA09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D4ED9" w14:textId="5C47A856" w:rsidR="00003BAE" w:rsidRDefault="00003BAE" w:rsidP="00003BAE">
            <w:r>
              <w:rPr>
                <w:rFonts w:ascii="Segoe UI" w:hAnsi="Segoe UI" w:cs="Segoe UI"/>
                <w:color w:val="212529"/>
              </w:rPr>
              <w:t>FRANCINETE MARIA GOMES</w:t>
            </w:r>
          </w:p>
        </w:tc>
      </w:tr>
      <w:tr w:rsidR="00003BAE" w14:paraId="3ECCC26D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F79" w14:textId="23EBC95A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B7DFB" w14:textId="4411DCE9" w:rsidR="00003BAE" w:rsidRDefault="00003BAE" w:rsidP="00003BAE">
            <w:r>
              <w:rPr>
                <w:rFonts w:ascii="Aptos Narrow" w:hAnsi="Aptos Narrow"/>
                <w:color w:val="000000"/>
              </w:rPr>
              <w:t>Maria das graças Silva de farias</w:t>
            </w:r>
          </w:p>
        </w:tc>
      </w:tr>
      <w:tr w:rsidR="00003BAE" w14:paraId="707F969C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8A5" w14:textId="18B202D4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53D5B" w14:textId="7C54B62D" w:rsidR="00003BAE" w:rsidRDefault="00003BAE" w:rsidP="00003BAE">
            <w:r>
              <w:rPr>
                <w:rFonts w:ascii="Aptos Narrow" w:hAnsi="Aptos Narrow"/>
                <w:color w:val="000000"/>
              </w:rPr>
              <w:t xml:space="preserve">Micheline Silva de Araújo </w:t>
            </w:r>
          </w:p>
        </w:tc>
      </w:tr>
      <w:tr w:rsidR="00003BAE" w14:paraId="52FF36A4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828" w14:textId="60C523E9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65D1E" w14:textId="58DDCCE4" w:rsidR="00003BAE" w:rsidRDefault="00003BAE" w:rsidP="00003BAE">
            <w:r>
              <w:rPr>
                <w:rFonts w:ascii="Aptos Narrow" w:hAnsi="Aptos Narrow"/>
                <w:color w:val="000000"/>
              </w:rPr>
              <w:t xml:space="preserve">Yasmin Falcão </w:t>
            </w:r>
          </w:p>
        </w:tc>
      </w:tr>
      <w:tr w:rsidR="00003BAE" w14:paraId="6CB6AE20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A83F" w14:textId="37420C4F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B5A5E" w14:textId="500A1A13" w:rsidR="00003BAE" w:rsidRDefault="00003BAE" w:rsidP="00003BAE">
            <w:r>
              <w:rPr>
                <w:rFonts w:ascii="Segoe UI" w:hAnsi="Segoe UI" w:cs="Segoe UI"/>
                <w:color w:val="212529"/>
              </w:rPr>
              <w:t>MARIA LUIZA DOS SANTOS SILVA</w:t>
            </w:r>
          </w:p>
        </w:tc>
      </w:tr>
      <w:tr w:rsidR="00003BAE" w14:paraId="7FE0A3A9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1A42" w14:textId="37809557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24D69" w14:textId="2E971D2D" w:rsidR="00003BAE" w:rsidRDefault="00003BAE" w:rsidP="00003BAE">
            <w:r>
              <w:rPr>
                <w:rFonts w:ascii="Segoe UI" w:hAnsi="Segoe UI" w:cs="Segoe UI"/>
                <w:color w:val="212529"/>
              </w:rPr>
              <w:t>FRANCISCA PEREIRA DE ARAUJO</w:t>
            </w:r>
          </w:p>
        </w:tc>
      </w:tr>
      <w:tr w:rsidR="00003BAE" w14:paraId="1828B533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8DA" w14:textId="0BD4FA2A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B594" w14:textId="76470BC1" w:rsidR="00003BAE" w:rsidRDefault="00003BAE" w:rsidP="00003BAE">
            <w:r>
              <w:rPr>
                <w:rFonts w:ascii="Segoe UI" w:hAnsi="Segoe UI" w:cs="Segoe UI"/>
                <w:color w:val="212529"/>
              </w:rPr>
              <w:t>MARIA DE NAZARETH DA COSTA BARBOSA</w:t>
            </w:r>
          </w:p>
        </w:tc>
      </w:tr>
      <w:tr w:rsidR="00003BAE" w14:paraId="27C86755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327" w14:textId="4E70FAC5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A862" w14:textId="1E9AE519" w:rsidR="00003BAE" w:rsidRDefault="00003BAE" w:rsidP="00003BAE">
            <w:r>
              <w:rPr>
                <w:rFonts w:ascii="Aptos Narrow" w:hAnsi="Aptos Narrow"/>
                <w:color w:val="000000"/>
              </w:rPr>
              <w:t xml:space="preserve">Mercia da Silva Moreira </w:t>
            </w:r>
          </w:p>
        </w:tc>
      </w:tr>
      <w:tr w:rsidR="00003BAE" w14:paraId="1CAB9837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D32" w14:textId="4C762B33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8C9F" w14:textId="3753BED5" w:rsidR="00003BAE" w:rsidRDefault="00003BAE" w:rsidP="00003BAE">
            <w:r>
              <w:rPr>
                <w:rFonts w:ascii="Aptos Narrow" w:hAnsi="Aptos Narrow"/>
                <w:color w:val="000000"/>
              </w:rPr>
              <w:t>ADRIANA DIAS DOS SANTOS</w:t>
            </w:r>
          </w:p>
        </w:tc>
      </w:tr>
      <w:tr w:rsidR="00003BAE" w14:paraId="1D4FFC6F" w14:textId="77777777" w:rsidTr="00AF617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FF41" w14:textId="562C6350" w:rsidR="00003BAE" w:rsidRDefault="00003BAE" w:rsidP="00003BAE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06503" w14:textId="22CCC78C" w:rsidR="00003BAE" w:rsidRDefault="00003BAE" w:rsidP="00003BAE">
            <w:r>
              <w:rPr>
                <w:rFonts w:ascii="Segoe UI" w:hAnsi="Segoe UI" w:cs="Segoe UI"/>
                <w:color w:val="212529"/>
              </w:rPr>
              <w:t>JUCILENE PEREIRA DA SILVA</w:t>
            </w:r>
          </w:p>
        </w:tc>
      </w:tr>
    </w:tbl>
    <w:p w14:paraId="544ED6EC" w14:textId="77777777" w:rsidR="00515421" w:rsidRDefault="00515421" w:rsidP="00D04477"/>
    <w:sectPr w:rsidR="00515421" w:rsidSect="00535B4E">
      <w:headerReference w:type="default" r:id="rId6"/>
      <w:pgSz w:w="11906" w:h="16838"/>
      <w:pgMar w:top="1985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C4C6" w14:textId="77777777" w:rsidR="004F3BA8" w:rsidRDefault="004F3BA8">
      <w:r>
        <w:separator/>
      </w:r>
    </w:p>
  </w:endnote>
  <w:endnote w:type="continuationSeparator" w:id="0">
    <w:p w14:paraId="62CA4DFE" w14:textId="77777777" w:rsidR="004F3BA8" w:rsidRDefault="004F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EBE1" w14:textId="77777777" w:rsidR="004F3BA8" w:rsidRDefault="004F3BA8">
      <w:r>
        <w:separator/>
      </w:r>
    </w:p>
  </w:footnote>
  <w:footnote w:type="continuationSeparator" w:id="0">
    <w:p w14:paraId="7C4DFEE2" w14:textId="77777777" w:rsidR="004F3BA8" w:rsidRDefault="004F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35C5" w14:textId="77777777" w:rsidR="00471CAD" w:rsidRDefault="005B6FAD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93A9CAD" wp14:editId="58999C0C">
          <wp:simplePos x="0" y="0"/>
          <wp:positionH relativeFrom="margin">
            <wp:align>center</wp:align>
          </wp:positionH>
          <wp:positionV relativeFrom="page">
            <wp:posOffset>51104</wp:posOffset>
          </wp:positionV>
          <wp:extent cx="7356348" cy="2051303"/>
          <wp:effectExtent l="0" t="0" r="0" b="635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56348" cy="2051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77"/>
    <w:rsid w:val="00003BAE"/>
    <w:rsid w:val="00017A9A"/>
    <w:rsid w:val="00031A59"/>
    <w:rsid w:val="00056FF7"/>
    <w:rsid w:val="000757FF"/>
    <w:rsid w:val="000A335B"/>
    <w:rsid w:val="000A3AD6"/>
    <w:rsid w:val="000B7E38"/>
    <w:rsid w:val="0015220F"/>
    <w:rsid w:val="00155F6F"/>
    <w:rsid w:val="001D298A"/>
    <w:rsid w:val="001F33EA"/>
    <w:rsid w:val="001F7104"/>
    <w:rsid w:val="00263D5E"/>
    <w:rsid w:val="0029659A"/>
    <w:rsid w:val="00362FE0"/>
    <w:rsid w:val="003D7E04"/>
    <w:rsid w:val="003F5DB2"/>
    <w:rsid w:val="003F7BEE"/>
    <w:rsid w:val="00471CAD"/>
    <w:rsid w:val="004F3BA8"/>
    <w:rsid w:val="00503777"/>
    <w:rsid w:val="005061C2"/>
    <w:rsid w:val="00512BE9"/>
    <w:rsid w:val="00515421"/>
    <w:rsid w:val="00515638"/>
    <w:rsid w:val="0059603F"/>
    <w:rsid w:val="005B6FAD"/>
    <w:rsid w:val="005E2529"/>
    <w:rsid w:val="005F66BE"/>
    <w:rsid w:val="006602D0"/>
    <w:rsid w:val="007449FE"/>
    <w:rsid w:val="00744DD8"/>
    <w:rsid w:val="00754D0D"/>
    <w:rsid w:val="007656DD"/>
    <w:rsid w:val="007F70DB"/>
    <w:rsid w:val="00826DDA"/>
    <w:rsid w:val="00852600"/>
    <w:rsid w:val="00856071"/>
    <w:rsid w:val="00857D26"/>
    <w:rsid w:val="00881A3E"/>
    <w:rsid w:val="008A390C"/>
    <w:rsid w:val="008E33FF"/>
    <w:rsid w:val="00936CDC"/>
    <w:rsid w:val="00943523"/>
    <w:rsid w:val="009518CA"/>
    <w:rsid w:val="009717B0"/>
    <w:rsid w:val="009B65BA"/>
    <w:rsid w:val="009C6FDE"/>
    <w:rsid w:val="009F3672"/>
    <w:rsid w:val="00A16CE4"/>
    <w:rsid w:val="00A94CAA"/>
    <w:rsid w:val="00AA1269"/>
    <w:rsid w:val="00BD52B0"/>
    <w:rsid w:val="00C077FC"/>
    <w:rsid w:val="00C37F6E"/>
    <w:rsid w:val="00C4173F"/>
    <w:rsid w:val="00C563E8"/>
    <w:rsid w:val="00C900D9"/>
    <w:rsid w:val="00CF1532"/>
    <w:rsid w:val="00D04477"/>
    <w:rsid w:val="00D231AA"/>
    <w:rsid w:val="00D73DD5"/>
    <w:rsid w:val="00D87884"/>
    <w:rsid w:val="00DC69BF"/>
    <w:rsid w:val="00E11CCD"/>
    <w:rsid w:val="00E27A9E"/>
    <w:rsid w:val="00E30C4A"/>
    <w:rsid w:val="00EE7B96"/>
    <w:rsid w:val="00F33B1B"/>
    <w:rsid w:val="00F34B2C"/>
    <w:rsid w:val="00F81F04"/>
    <w:rsid w:val="00FC272D"/>
    <w:rsid w:val="00FC6C0D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BC93"/>
  <w15:chartTrackingRefBased/>
  <w15:docId w15:val="{AF7DF81B-1E05-4F39-B581-E80EBB4B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4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4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477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D0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Betania Maria Silva De Oliveira Albuquerque</dc:creator>
  <cp:keywords/>
  <dc:description/>
  <cp:lastModifiedBy>Zenio Helio Alves</cp:lastModifiedBy>
  <cp:revision>2</cp:revision>
  <cp:lastPrinted>2025-08-19T16:06:00Z</cp:lastPrinted>
  <dcterms:created xsi:type="dcterms:W3CDTF">2025-09-05T17:13:00Z</dcterms:created>
  <dcterms:modified xsi:type="dcterms:W3CDTF">2025-09-05T17:13:00Z</dcterms:modified>
</cp:coreProperties>
</file>